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E7D1" w14:textId="77777777" w:rsidR="007F70C0" w:rsidRPr="004E5993" w:rsidRDefault="007F70C0" w:rsidP="00EE4B77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17"/>
          <w:szCs w:val="17"/>
        </w:rPr>
      </w:pPr>
    </w:p>
    <w:p w14:paraId="4F9DE7D2" w14:textId="77777777" w:rsidR="007F70C0" w:rsidRPr="004E5993" w:rsidRDefault="007F70C0" w:rsidP="00A029FA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17"/>
          <w:szCs w:val="17"/>
        </w:rPr>
      </w:pPr>
    </w:p>
    <w:p w14:paraId="4F9DE7D3" w14:textId="77777777" w:rsidR="007F70C0" w:rsidRPr="00A029FA" w:rsidRDefault="001951A0" w:rsidP="00A029FA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ДОГОВОР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№</w:t>
      </w:r>
      <w:r w:rsidR="00EE0DB5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</w:t>
      </w:r>
    </w:p>
    <w:p w14:paraId="4F9DE7D4" w14:textId="77777777" w:rsidR="001951A0" w:rsidRPr="00A029FA" w:rsidRDefault="001B1EF4" w:rsidP="00A029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безвозмездного пользован</w:t>
      </w:r>
      <w:bookmarkStart w:id="0" w:name="_GoBack"/>
      <w:bookmarkEnd w:id="0"/>
      <w:r w:rsidRPr="00A029FA">
        <w:rPr>
          <w:rFonts w:ascii="Times New Roman" w:hAnsi="Times New Roman" w:cs="Times New Roman"/>
          <w:b/>
          <w:sz w:val="24"/>
          <w:szCs w:val="24"/>
        </w:rPr>
        <w:t xml:space="preserve">ия </w:t>
      </w:r>
    </w:p>
    <w:p w14:paraId="4F9DE7D5" w14:textId="6B62C10E" w:rsidR="001951A0" w:rsidRPr="00A029FA" w:rsidRDefault="0034799E" w:rsidP="004217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г.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 Углегорск                </w:t>
      </w:r>
      <w:r w:rsidRPr="00A029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029FA">
        <w:rPr>
          <w:rFonts w:ascii="Times New Roman" w:hAnsi="Times New Roman" w:cs="Times New Roman"/>
          <w:sz w:val="24"/>
          <w:szCs w:val="24"/>
        </w:rPr>
        <w:t xml:space="preserve">      </w:t>
      </w:r>
      <w:r w:rsidR="00596118" w:rsidRPr="00A029FA">
        <w:rPr>
          <w:rFonts w:ascii="Times New Roman" w:hAnsi="Times New Roman" w:cs="Times New Roman"/>
          <w:sz w:val="24"/>
          <w:szCs w:val="24"/>
        </w:rPr>
        <w:t>«</w:t>
      </w:r>
      <w:r w:rsidR="000672CF" w:rsidRPr="00A029FA">
        <w:rPr>
          <w:rFonts w:ascii="Times New Roman" w:hAnsi="Times New Roman" w:cs="Times New Roman"/>
          <w:sz w:val="24"/>
          <w:szCs w:val="24"/>
        </w:rPr>
        <w:t>____</w:t>
      </w:r>
      <w:r w:rsidR="00596118" w:rsidRPr="00A029FA">
        <w:rPr>
          <w:rFonts w:ascii="Times New Roman" w:hAnsi="Times New Roman" w:cs="Times New Roman"/>
          <w:sz w:val="24"/>
          <w:szCs w:val="24"/>
        </w:rPr>
        <w:t xml:space="preserve">»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______202_</w:t>
      </w:r>
      <w:r w:rsidR="00AE29CF" w:rsidRPr="00A029FA">
        <w:rPr>
          <w:rFonts w:ascii="Times New Roman" w:hAnsi="Times New Roman" w:cs="Times New Roman"/>
          <w:sz w:val="24"/>
          <w:szCs w:val="24"/>
        </w:rPr>
        <w:t xml:space="preserve"> г</w:t>
      </w:r>
      <w:r w:rsidR="001951A0"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D6" w14:textId="77777777" w:rsidR="000A6F7A" w:rsidRPr="00A029FA" w:rsidRDefault="000A6F7A" w:rsidP="00D510E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D7" w14:textId="77777777" w:rsidR="00B07503" w:rsidRPr="00A029FA" w:rsidRDefault="00B07503" w:rsidP="00D510ED">
      <w:pPr>
        <w:pStyle w:val="ConsPlusNonformat"/>
        <w:widowControl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F9DE7D8" w14:textId="0D0E71D2" w:rsidR="001951A0" w:rsidRPr="00A029FA" w:rsidRDefault="007326A0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№5 г. Углегорска Сахалинской области</w:t>
      </w:r>
      <w:r w:rsidR="0060779F" w:rsidRPr="00A029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60779F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>Ссудодатель</w:t>
      </w:r>
      <w:r w:rsidR="0060779F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531668" w:rsidRPr="00A029FA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A029FA">
        <w:rPr>
          <w:rFonts w:ascii="Times New Roman" w:hAnsi="Times New Roman" w:cs="Times New Roman"/>
          <w:sz w:val="24"/>
          <w:szCs w:val="24"/>
        </w:rPr>
        <w:t>директора Марковой Сон Ок</w:t>
      </w:r>
      <w:r w:rsidR="00531668" w:rsidRPr="00A029FA">
        <w:rPr>
          <w:rFonts w:ascii="Times New Roman" w:hAnsi="Times New Roman" w:cs="Times New Roman"/>
          <w:sz w:val="24"/>
          <w:szCs w:val="24"/>
        </w:rPr>
        <w:t>, действующего на основании Устава,</w:t>
      </w:r>
      <w:r w:rsidR="00B07503" w:rsidRPr="00A029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одной стороны, и </w:t>
      </w:r>
      <w:r w:rsidR="00831686" w:rsidRPr="00A029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Гр. </w:t>
      </w:r>
      <w:r w:rsidR="00666AE9" w:rsidRPr="00A029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66AE9" w:rsidRPr="00A029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4404" w:rsidRPr="00A029FA">
        <w:rPr>
          <w:rFonts w:ascii="Times New Roman" w:hAnsi="Times New Roman" w:cs="Times New Roman"/>
          <w:sz w:val="24"/>
          <w:szCs w:val="24"/>
        </w:rPr>
        <w:t>именуемый</w:t>
      </w:r>
      <w:r w:rsidR="00831686" w:rsidRPr="00A029FA">
        <w:rPr>
          <w:rFonts w:ascii="Times New Roman" w:hAnsi="Times New Roman" w:cs="Times New Roman"/>
          <w:sz w:val="24"/>
          <w:szCs w:val="24"/>
        </w:rPr>
        <w:t xml:space="preserve"> (ая)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60779F" w:rsidRPr="00A029FA">
        <w:rPr>
          <w:rFonts w:ascii="Times New Roman" w:hAnsi="Times New Roman" w:cs="Times New Roman"/>
          <w:sz w:val="24"/>
          <w:szCs w:val="24"/>
        </w:rPr>
        <w:t xml:space="preserve">«Ссудополучатель», </w:t>
      </w:r>
      <w:r w:rsidR="00831686" w:rsidRPr="00A029FA">
        <w:rPr>
          <w:rFonts w:ascii="Times New Roman" w:hAnsi="Times New Roman" w:cs="Times New Roman"/>
          <w:color w:val="222222"/>
          <w:sz w:val="24"/>
          <w:szCs w:val="24"/>
        </w:rPr>
        <w:t>паспорт серии ___№______выдан_______________________________________,</w:t>
      </w:r>
      <w:r w:rsidR="00666AE9" w:rsidRPr="00A029F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EE0DB5" w:rsidRPr="00A029FA">
        <w:rPr>
          <w:rFonts w:ascii="Times New Roman" w:hAnsi="Times New Roman" w:cs="Times New Roman"/>
          <w:sz w:val="24"/>
          <w:szCs w:val="24"/>
        </w:rPr>
        <w:t xml:space="preserve">с соблюдением требований Гражданского кодекса Российской Федерации, </w:t>
      </w:r>
      <w:r w:rsidR="00531668" w:rsidRPr="00A029FA">
        <w:rPr>
          <w:rFonts w:ascii="Times New Roman" w:hAnsi="Times New Roman" w:cs="Times New Roman"/>
          <w:sz w:val="24"/>
          <w:szCs w:val="24"/>
        </w:rPr>
        <w:t>заключили</w:t>
      </w:r>
      <w:r w:rsidR="003F77B5" w:rsidRPr="00A029FA">
        <w:rPr>
          <w:rFonts w:ascii="Times New Roman" w:hAnsi="Times New Roman" w:cs="Times New Roman"/>
          <w:sz w:val="24"/>
          <w:szCs w:val="24"/>
        </w:rPr>
        <w:t xml:space="preserve"> настоящий договор</w:t>
      </w:r>
      <w:r w:rsidR="00842880" w:rsidRPr="00A029FA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3F77B5" w:rsidRPr="00A029FA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4F9DE7D9" w14:textId="77777777" w:rsidR="00531668" w:rsidRPr="00A029FA" w:rsidRDefault="00531668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DA" w14:textId="77777777" w:rsidR="0060779F" w:rsidRPr="00A029FA" w:rsidRDefault="001951A0" w:rsidP="00A029FA">
      <w:pPr>
        <w:pStyle w:val="ConsPlusNonformat"/>
        <w:widowControl/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F9DE7DB" w14:textId="4695388A" w:rsidR="001B1EF4" w:rsidRPr="00A029FA" w:rsidRDefault="00CE38DA" w:rsidP="00A029F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1.1.</w:t>
      </w:r>
      <w:r w:rsidR="000672CF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B07503" w:rsidRPr="00A029FA">
        <w:rPr>
          <w:rFonts w:ascii="Times New Roman" w:hAnsi="Times New Roman" w:cs="Times New Roman"/>
          <w:sz w:val="24"/>
          <w:szCs w:val="24"/>
        </w:rPr>
        <w:t>оговора является предоставление на безвозмездной основе помещени</w:t>
      </w:r>
      <w:r w:rsidR="00831686" w:rsidRPr="00A029FA">
        <w:rPr>
          <w:rFonts w:ascii="Times New Roman" w:hAnsi="Times New Roman" w:cs="Times New Roman"/>
          <w:sz w:val="24"/>
          <w:szCs w:val="24"/>
        </w:rPr>
        <w:t>я</w:t>
      </w:r>
      <w:r w:rsidRPr="00A029FA">
        <w:rPr>
          <w:rFonts w:ascii="Times New Roman" w:hAnsi="Times New Roman" w:cs="Times New Roman"/>
          <w:sz w:val="24"/>
          <w:szCs w:val="24"/>
        </w:rPr>
        <w:t>: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спортивного зала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4D4404" w:rsidRPr="00A029FA">
        <w:rPr>
          <w:rFonts w:ascii="Times New Roman" w:hAnsi="Times New Roman" w:cs="Times New Roman"/>
          <w:sz w:val="24"/>
          <w:szCs w:val="24"/>
        </w:rPr>
        <w:t>с целью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____________</w:t>
      </w:r>
      <w:r w:rsidR="004D4404" w:rsidRPr="00A029FA">
        <w:rPr>
          <w:rFonts w:ascii="Times New Roman" w:hAnsi="Times New Roman" w:cs="Times New Roman"/>
          <w:sz w:val="24"/>
          <w:szCs w:val="24"/>
        </w:rPr>
        <w:t>________</w:t>
      </w:r>
      <w:r w:rsidRPr="00A029FA">
        <w:rPr>
          <w:rFonts w:ascii="Times New Roman" w:hAnsi="Times New Roman" w:cs="Times New Roman"/>
          <w:sz w:val="24"/>
          <w:szCs w:val="24"/>
        </w:rPr>
        <w:t xml:space="preserve"> (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7326A0" w:rsidRPr="00A029FA">
        <w:rPr>
          <w:rFonts w:ascii="Times New Roman" w:hAnsi="Times New Roman" w:cs="Times New Roman"/>
          <w:sz w:val="24"/>
          <w:szCs w:val="24"/>
        </w:rPr>
        <w:t>297,4</w:t>
      </w:r>
      <w:r w:rsidR="000672CF" w:rsidRPr="00A029FA">
        <w:rPr>
          <w:rFonts w:ascii="Times New Roman" w:hAnsi="Times New Roman" w:cs="Times New Roman"/>
          <w:sz w:val="24"/>
          <w:szCs w:val="24"/>
        </w:rPr>
        <w:t xml:space="preserve"> кв.м</w:t>
      </w:r>
      <w:r w:rsidR="00B07503" w:rsidRPr="00A029FA">
        <w:rPr>
          <w:rFonts w:ascii="Times New Roman" w:hAnsi="Times New Roman" w:cs="Times New Roman"/>
          <w:sz w:val="24"/>
          <w:szCs w:val="24"/>
        </w:rPr>
        <w:t>,)</w:t>
      </w:r>
      <w:r w:rsidR="004D4404" w:rsidRPr="00A029FA">
        <w:rPr>
          <w:rFonts w:ascii="Times New Roman" w:hAnsi="Times New Roman" w:cs="Times New Roman"/>
          <w:sz w:val="24"/>
          <w:szCs w:val="24"/>
        </w:rPr>
        <w:t>,</w:t>
      </w:r>
      <w:r w:rsidRPr="00A029FA">
        <w:rPr>
          <w:rFonts w:ascii="Times New Roman" w:hAnsi="Times New Roman" w:cs="Times New Roman"/>
          <w:sz w:val="24"/>
          <w:szCs w:val="24"/>
        </w:rPr>
        <w:t xml:space="preserve"> расположенное по адресу: </w:t>
      </w:r>
      <w:r w:rsidR="007326A0" w:rsidRPr="00A029FA">
        <w:rPr>
          <w:rFonts w:ascii="Times New Roman" w:hAnsi="Times New Roman" w:cs="Times New Roman"/>
          <w:sz w:val="24"/>
          <w:szCs w:val="24"/>
        </w:rPr>
        <w:t xml:space="preserve">694920, Сахалинская область, г. Углегорск, ул. 8 Марта д..1 </w:t>
      </w:r>
      <w:r w:rsidR="00B07B6E" w:rsidRPr="00A029FA">
        <w:rPr>
          <w:rFonts w:ascii="Times New Roman" w:hAnsi="Times New Roman" w:cs="Times New Roman"/>
          <w:sz w:val="24"/>
          <w:szCs w:val="24"/>
        </w:rPr>
        <w:t>(</w:t>
      </w:r>
      <w:r w:rsidR="000672CF" w:rsidRPr="00A029FA">
        <w:rPr>
          <w:rFonts w:ascii="Times New Roman" w:hAnsi="Times New Roman" w:cs="Times New Roman"/>
          <w:sz w:val="24"/>
          <w:szCs w:val="24"/>
        </w:rPr>
        <w:t>далее – Помещение</w:t>
      </w:r>
      <w:r w:rsidRPr="00A029FA">
        <w:rPr>
          <w:rFonts w:ascii="Times New Roman" w:hAnsi="Times New Roman" w:cs="Times New Roman"/>
          <w:sz w:val="24"/>
          <w:szCs w:val="24"/>
        </w:rPr>
        <w:t xml:space="preserve">) 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4D4404" w:rsidRPr="00A029FA">
        <w:rPr>
          <w:rFonts w:ascii="Times New Roman" w:hAnsi="Times New Roman" w:cs="Times New Roman"/>
          <w:sz w:val="24"/>
          <w:szCs w:val="24"/>
        </w:rPr>
        <w:t>заявке о времени и дате (датах) пользования Помещением</w:t>
      </w:r>
      <w:r w:rsidR="00B07503" w:rsidRPr="00A029FA">
        <w:rPr>
          <w:rFonts w:ascii="Times New Roman" w:hAnsi="Times New Roman" w:cs="Times New Roman"/>
          <w:sz w:val="24"/>
          <w:szCs w:val="24"/>
        </w:rPr>
        <w:t>, принадлежащего</w:t>
      </w:r>
      <w:r w:rsidR="00253F7D" w:rsidRPr="00A029FA">
        <w:rPr>
          <w:rFonts w:ascii="Times New Roman" w:hAnsi="Times New Roman" w:cs="Times New Roman"/>
          <w:sz w:val="24"/>
          <w:szCs w:val="24"/>
        </w:rPr>
        <w:t xml:space="preserve"> Ссудодателю</w:t>
      </w:r>
      <w:r w:rsidR="00B07503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672CF" w:rsidRPr="00A029FA">
        <w:rPr>
          <w:rFonts w:ascii="Times New Roman" w:hAnsi="Times New Roman" w:cs="Times New Roman"/>
          <w:sz w:val="24"/>
          <w:szCs w:val="24"/>
        </w:rPr>
        <w:t>на праве ________, что подтверждается_</w:t>
      </w:r>
      <w:r w:rsidR="00B07B6E" w:rsidRPr="00A029FA">
        <w:rPr>
          <w:rFonts w:ascii="Times New Roman" w:hAnsi="Times New Roman" w:cs="Times New Roman"/>
          <w:sz w:val="24"/>
          <w:szCs w:val="24"/>
        </w:rPr>
        <w:t>_______________________</w:t>
      </w:r>
      <w:r w:rsidR="000672CF" w:rsidRPr="00A029FA">
        <w:rPr>
          <w:rFonts w:ascii="Times New Roman" w:hAnsi="Times New Roman" w:cs="Times New Roman"/>
          <w:sz w:val="24"/>
          <w:szCs w:val="24"/>
        </w:rPr>
        <w:t>_</w:t>
      </w:r>
      <w:r w:rsidR="00531668" w:rsidRPr="00A029FA">
        <w:rPr>
          <w:rFonts w:ascii="Times New Roman" w:hAnsi="Times New Roman" w:cs="Times New Roman"/>
          <w:sz w:val="24"/>
          <w:szCs w:val="24"/>
        </w:rPr>
        <w:t xml:space="preserve">, </w:t>
      </w:r>
      <w:r w:rsidR="00842880" w:rsidRPr="00A029FA">
        <w:rPr>
          <w:rFonts w:ascii="Times New Roman" w:hAnsi="Times New Roman" w:cs="Times New Roman"/>
          <w:sz w:val="24"/>
          <w:szCs w:val="24"/>
        </w:rPr>
        <w:t>(далее – Помещение)</w:t>
      </w:r>
      <w:r w:rsidR="00531668" w:rsidRPr="00A029FA">
        <w:rPr>
          <w:rFonts w:ascii="Times New Roman" w:hAnsi="Times New Roman" w:cs="Times New Roman"/>
          <w:sz w:val="24"/>
          <w:szCs w:val="24"/>
        </w:rPr>
        <w:t>.</w:t>
      </w:r>
      <w:r w:rsidR="00842880" w:rsidRPr="00A02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9DE7DC" w14:textId="77777777" w:rsidR="001951A0" w:rsidRPr="00A029FA" w:rsidRDefault="001951A0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D26B15" w:rsidRPr="00A029FA">
        <w:rPr>
          <w:rFonts w:ascii="Times New Roman" w:hAnsi="Times New Roman" w:cs="Times New Roman"/>
          <w:sz w:val="24"/>
          <w:szCs w:val="24"/>
        </w:rPr>
        <w:t>2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Передача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я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r w:rsidR="00831686" w:rsidRPr="00A029FA">
        <w:rPr>
          <w:rFonts w:ascii="Times New Roman" w:hAnsi="Times New Roman" w:cs="Times New Roman"/>
          <w:sz w:val="24"/>
          <w:szCs w:val="24"/>
        </w:rPr>
        <w:t>подаваемой заявке Ссудополучателя</w:t>
      </w:r>
      <w:r w:rsidRPr="00A029FA">
        <w:rPr>
          <w:rFonts w:ascii="Times New Roman" w:hAnsi="Times New Roman" w:cs="Times New Roman"/>
          <w:sz w:val="24"/>
          <w:szCs w:val="24"/>
        </w:rPr>
        <w:t xml:space="preserve"> на условиях, предусмотренных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</w:t>
      </w:r>
      <w:r w:rsidR="00831686" w:rsidRPr="00A029FA">
        <w:rPr>
          <w:rFonts w:ascii="Times New Roman" w:hAnsi="Times New Roman" w:cs="Times New Roman"/>
          <w:sz w:val="24"/>
          <w:szCs w:val="24"/>
        </w:rPr>
        <w:t>, в которой последний указывает время и дату (даты) потребности в пользовании Помещением</w:t>
      </w:r>
      <w:r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DD" w14:textId="77777777" w:rsidR="001951A0" w:rsidRPr="00A029FA" w:rsidRDefault="007B047D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1B1EF4" w:rsidRPr="00A029FA">
        <w:rPr>
          <w:rFonts w:ascii="Times New Roman" w:hAnsi="Times New Roman" w:cs="Times New Roman"/>
          <w:sz w:val="24"/>
          <w:szCs w:val="24"/>
        </w:rPr>
        <w:t>3</w:t>
      </w:r>
      <w:r w:rsidR="000C4558" w:rsidRPr="00A029FA">
        <w:rPr>
          <w:rFonts w:ascii="Times New Roman" w:hAnsi="Times New Roman" w:cs="Times New Roman"/>
          <w:sz w:val="24"/>
          <w:szCs w:val="24"/>
        </w:rPr>
        <w:t>. Ссудодатель не отвечает за недостатки предоставленного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в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безвоз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мездное пользование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="000C4558" w:rsidRPr="00A029FA">
        <w:rPr>
          <w:rFonts w:ascii="Times New Roman" w:hAnsi="Times New Roman" w:cs="Times New Roman"/>
          <w:sz w:val="24"/>
          <w:szCs w:val="24"/>
        </w:rPr>
        <w:t>, которые были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им</w:t>
      </w:r>
      <w:r w:rsidR="00F735CF" w:rsidRPr="00A029FA">
        <w:rPr>
          <w:rFonts w:ascii="Times New Roman" w:hAnsi="Times New Roman" w:cs="Times New Roman"/>
          <w:sz w:val="24"/>
          <w:szCs w:val="24"/>
        </w:rPr>
        <w:t>и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оговорены при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заключении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оговора или были </w:t>
      </w:r>
      <w:r w:rsidR="000C4558" w:rsidRPr="00A029FA">
        <w:rPr>
          <w:rFonts w:ascii="Times New Roman" w:hAnsi="Times New Roman" w:cs="Times New Roman"/>
          <w:sz w:val="24"/>
          <w:szCs w:val="24"/>
        </w:rPr>
        <w:t>заранее известны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Ссудополучателю,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либо должны были быть обнаружены сторона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ми во время осмотра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омещения</w:t>
      </w:r>
      <w:r w:rsidR="000C4558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при заключении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531668" w:rsidRPr="00A029FA">
        <w:rPr>
          <w:rFonts w:ascii="Times New Roman" w:hAnsi="Times New Roman" w:cs="Times New Roman"/>
          <w:sz w:val="24"/>
          <w:szCs w:val="24"/>
        </w:rPr>
        <w:t>оговора</w:t>
      </w:r>
    </w:p>
    <w:p w14:paraId="4F9DE7DE" w14:textId="77777777" w:rsidR="00FB60A9" w:rsidRPr="00A029FA" w:rsidRDefault="007B047D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1.</w:t>
      </w:r>
      <w:r w:rsidR="004D4404" w:rsidRPr="00A029FA">
        <w:rPr>
          <w:rFonts w:ascii="Times New Roman" w:hAnsi="Times New Roman" w:cs="Times New Roman"/>
          <w:sz w:val="24"/>
          <w:szCs w:val="24"/>
        </w:rPr>
        <w:t>4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. Передача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CE38DA" w:rsidRPr="00A029FA">
        <w:rPr>
          <w:rFonts w:ascii="Times New Roman" w:hAnsi="Times New Roman" w:cs="Times New Roman"/>
          <w:sz w:val="24"/>
          <w:szCs w:val="24"/>
        </w:rPr>
        <w:t>й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 в </w:t>
      </w:r>
      <w:r w:rsidR="000C4558" w:rsidRPr="00A029FA">
        <w:rPr>
          <w:rFonts w:ascii="Times New Roman" w:hAnsi="Times New Roman" w:cs="Times New Roman"/>
          <w:sz w:val="24"/>
          <w:szCs w:val="24"/>
        </w:rPr>
        <w:t>безвозмездное пользование не</w:t>
      </w:r>
      <w:r w:rsidR="00772DD9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1951A0" w:rsidRPr="00A029FA">
        <w:rPr>
          <w:rFonts w:ascii="Times New Roman" w:hAnsi="Times New Roman" w:cs="Times New Roman"/>
          <w:sz w:val="24"/>
          <w:szCs w:val="24"/>
        </w:rPr>
        <w:t>влечет передачу права собственности на него.</w:t>
      </w:r>
    </w:p>
    <w:p w14:paraId="4F9DE7DF" w14:textId="77777777" w:rsidR="004D4404" w:rsidRPr="00A029FA" w:rsidRDefault="004D4404" w:rsidP="00A029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9DE7E0" w14:textId="77777777" w:rsidR="0060779F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4F9DE7E1" w14:textId="77777777" w:rsidR="005963D5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2.1. </w:t>
      </w:r>
      <w:r w:rsidR="006C3B10" w:rsidRPr="00A029FA">
        <w:rPr>
          <w:rFonts w:ascii="Times New Roman" w:hAnsi="Times New Roman" w:cs="Times New Roman"/>
          <w:sz w:val="24"/>
          <w:szCs w:val="24"/>
        </w:rPr>
        <w:t>Н</w:t>
      </w:r>
      <w:r w:rsidR="00313E01" w:rsidRPr="00A029FA">
        <w:rPr>
          <w:rFonts w:ascii="Times New Roman" w:hAnsi="Times New Roman" w:cs="Times New Roman"/>
          <w:sz w:val="24"/>
          <w:szCs w:val="24"/>
        </w:rPr>
        <w:t>астоящий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313E01" w:rsidRPr="00A029FA">
        <w:rPr>
          <w:rFonts w:ascii="Times New Roman" w:hAnsi="Times New Roman" w:cs="Times New Roman"/>
          <w:sz w:val="24"/>
          <w:szCs w:val="24"/>
        </w:rPr>
        <w:t>оговор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666AE9" w:rsidRPr="00A029FA">
        <w:rPr>
          <w:rFonts w:ascii="Times New Roman" w:hAnsi="Times New Roman" w:cs="Times New Roman"/>
          <w:sz w:val="24"/>
          <w:szCs w:val="24"/>
        </w:rPr>
        <w:t xml:space="preserve">заключен на срок с </w:t>
      </w:r>
      <w:r w:rsidR="000672CF" w:rsidRPr="00A029FA">
        <w:rPr>
          <w:rFonts w:ascii="Times New Roman" w:hAnsi="Times New Roman" w:cs="Times New Roman"/>
          <w:sz w:val="24"/>
          <w:szCs w:val="24"/>
        </w:rPr>
        <w:t>_______по_____________</w:t>
      </w:r>
      <w:r w:rsidR="00666AE9" w:rsidRPr="00A029FA">
        <w:rPr>
          <w:rFonts w:ascii="Times New Roman" w:hAnsi="Times New Roman" w:cs="Times New Roman"/>
          <w:sz w:val="24"/>
          <w:szCs w:val="24"/>
        </w:rPr>
        <w:t>.</w:t>
      </w:r>
    </w:p>
    <w:p w14:paraId="4F9DE7E2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2.2.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 вступает в силу с момента его подписания сторонами.</w:t>
      </w:r>
    </w:p>
    <w:p w14:paraId="4F9DE7E3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2.</w:t>
      </w:r>
      <w:r w:rsidR="0042175E" w:rsidRPr="00A029FA">
        <w:rPr>
          <w:rFonts w:ascii="Times New Roman" w:hAnsi="Times New Roman" w:cs="Times New Roman"/>
          <w:sz w:val="24"/>
          <w:szCs w:val="24"/>
        </w:rPr>
        <w:t>3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Окончание срока действия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оговора не освобождает стороны от ответственности за его нарушение.</w:t>
      </w:r>
    </w:p>
    <w:p w14:paraId="4F9DE7E4" w14:textId="77777777" w:rsidR="008A3521" w:rsidRPr="00A029FA" w:rsidRDefault="008A3521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4F9DE7E5" w14:textId="77777777" w:rsidR="0060779F" w:rsidRPr="00A029FA" w:rsidRDefault="0084288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4F9DE7E6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3.1. </w:t>
      </w:r>
      <w:r w:rsidRPr="00A029FA">
        <w:rPr>
          <w:rFonts w:ascii="Times New Roman" w:hAnsi="Times New Roman" w:cs="Times New Roman"/>
          <w:b/>
          <w:sz w:val="24"/>
          <w:szCs w:val="24"/>
        </w:rPr>
        <w:t>Ссудодатель обязан:</w:t>
      </w:r>
    </w:p>
    <w:p w14:paraId="4F9DE7E7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3.1.1. Осуществлять контроль за соблюдением условий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оговора.</w:t>
      </w:r>
    </w:p>
    <w:p w14:paraId="4F9DE7E8" w14:textId="77777777" w:rsidR="004D4404" w:rsidRPr="00A029FA" w:rsidRDefault="00FD185C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3.1.2</w:t>
      </w:r>
      <w:r w:rsidR="004D4404" w:rsidRPr="00A029FA">
        <w:rPr>
          <w:rFonts w:ascii="Times New Roman" w:hAnsi="Times New Roman" w:cs="Times New Roman"/>
          <w:sz w:val="24"/>
          <w:szCs w:val="24"/>
        </w:rPr>
        <w:t xml:space="preserve">. В случае изменения времени и даты, указанной в заявке Ссудополучателя, направлять любым удобным для Ссудополучателя способом сведения о времени и дате (датах) пользования Помещением. </w:t>
      </w:r>
    </w:p>
    <w:p w14:paraId="4F9DE7E9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3.2. </w:t>
      </w:r>
      <w:r w:rsidRPr="00A029FA">
        <w:rPr>
          <w:rFonts w:ascii="Times New Roman" w:hAnsi="Times New Roman" w:cs="Times New Roman"/>
          <w:b/>
          <w:sz w:val="24"/>
          <w:szCs w:val="24"/>
        </w:rPr>
        <w:t>Ссудополучатель обязан:</w:t>
      </w:r>
    </w:p>
    <w:p w14:paraId="4F9DE7EA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3.2.1. Использовать предоставленн</w:t>
      </w:r>
      <w:r w:rsidR="000672CF" w:rsidRPr="00A029FA">
        <w:rPr>
          <w:rFonts w:ascii="Times New Roman" w:hAnsi="Times New Roman" w:cs="Times New Roman"/>
          <w:sz w:val="24"/>
          <w:szCs w:val="24"/>
        </w:rPr>
        <w:t>ое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FB60A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исключительно по прямому назначению, указанному в </w:t>
      </w:r>
      <w:hyperlink r:id="rId8" w:history="1">
        <w:r w:rsidRPr="00A029F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1.</w:t>
        </w:r>
        <w:r w:rsidR="00003E36" w:rsidRPr="00A029FA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A029F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 xml:space="preserve">оговора, и в пределах, определяемых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оговором.</w:t>
      </w:r>
    </w:p>
    <w:p w14:paraId="4F9DE7EB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3.2.</w:t>
      </w:r>
      <w:r w:rsidR="00FD185C" w:rsidRPr="00A029FA">
        <w:rPr>
          <w:rFonts w:ascii="Times New Roman" w:hAnsi="Times New Roman" w:cs="Times New Roman"/>
          <w:sz w:val="24"/>
          <w:szCs w:val="24"/>
        </w:rPr>
        <w:t>2</w:t>
      </w:r>
      <w:r w:rsidRPr="00A029FA">
        <w:rPr>
          <w:rFonts w:ascii="Times New Roman" w:hAnsi="Times New Roman" w:cs="Times New Roman"/>
          <w:sz w:val="24"/>
          <w:szCs w:val="24"/>
        </w:rPr>
        <w:t xml:space="preserve">. Незамедлительно сообщать Ссудодателю обо всех нарушениях прав собственника и также нарушениях прав Ссудополучателя и претензиях на </w:t>
      </w:r>
      <w:r w:rsidR="00CE38DA" w:rsidRPr="00A029FA">
        <w:rPr>
          <w:rFonts w:ascii="Times New Roman" w:hAnsi="Times New Roman" w:cs="Times New Roman"/>
          <w:sz w:val="24"/>
          <w:szCs w:val="24"/>
        </w:rPr>
        <w:t>П</w:t>
      </w:r>
      <w:r w:rsidR="00CB4DD9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со стороны третьих лиц.</w:t>
      </w:r>
    </w:p>
    <w:p w14:paraId="4F9DE7EC" w14:textId="77777777" w:rsidR="00FA2C30" w:rsidRPr="00A029FA" w:rsidRDefault="00FA2C3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14:paraId="4F9DE7ED" w14:textId="77777777" w:rsidR="00FA2C30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14:paraId="4F9DE7EE" w14:textId="77777777" w:rsidR="001951A0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4.1.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 може</w:t>
      </w:r>
      <w:r w:rsidR="00831686" w:rsidRPr="00A029FA">
        <w:rPr>
          <w:rFonts w:ascii="Times New Roman" w:hAnsi="Times New Roman" w:cs="Times New Roman"/>
          <w:sz w:val="24"/>
          <w:szCs w:val="24"/>
        </w:rPr>
        <w:t>т</w:t>
      </w:r>
      <w:r w:rsidR="00B07B6E" w:rsidRPr="00A029FA">
        <w:rPr>
          <w:rFonts w:ascii="Times New Roman" w:hAnsi="Times New Roman" w:cs="Times New Roman"/>
          <w:sz w:val="24"/>
          <w:szCs w:val="24"/>
        </w:rPr>
        <w:t xml:space="preserve"> быть расторгнут по соглашению С</w:t>
      </w:r>
      <w:r w:rsidR="00831686" w:rsidRPr="00A029FA">
        <w:rPr>
          <w:rFonts w:ascii="Times New Roman" w:hAnsi="Times New Roman" w:cs="Times New Roman"/>
          <w:sz w:val="24"/>
          <w:szCs w:val="24"/>
        </w:rPr>
        <w:t>торон.</w:t>
      </w:r>
    </w:p>
    <w:p w14:paraId="4F9DE7EF" w14:textId="77777777" w:rsidR="00B75375" w:rsidRPr="00A029FA" w:rsidRDefault="001951A0" w:rsidP="00A029FA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B75375" w:rsidRPr="00A029FA">
        <w:rPr>
          <w:rFonts w:ascii="Times New Roman" w:hAnsi="Times New Roman" w:cs="Times New Roman"/>
          <w:sz w:val="24"/>
          <w:szCs w:val="24"/>
        </w:rPr>
        <w:t>Ссудодатель вправе потребовать досрочного расторжения договора безвозмездного пользования в случаях, когда ссудополучатель:</w:t>
      </w:r>
    </w:p>
    <w:p w14:paraId="4F9DE7F0" w14:textId="77777777" w:rsidR="00B75375" w:rsidRPr="00A029FA" w:rsidRDefault="00B75375" w:rsidP="00A029F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- использует Помещение не в соответств</w:t>
      </w:r>
      <w:r w:rsidR="00FA2C30" w:rsidRPr="00A029FA">
        <w:rPr>
          <w:rFonts w:ascii="Times New Roman" w:hAnsi="Times New Roman" w:cs="Times New Roman"/>
          <w:sz w:val="24"/>
          <w:szCs w:val="24"/>
        </w:rPr>
        <w:t>ии с договором или назначением</w:t>
      </w:r>
      <w:r w:rsidRPr="00A029FA">
        <w:rPr>
          <w:rFonts w:ascii="Times New Roman" w:hAnsi="Times New Roman" w:cs="Times New Roman"/>
          <w:sz w:val="24"/>
          <w:szCs w:val="24"/>
        </w:rPr>
        <w:t>;</w:t>
      </w:r>
    </w:p>
    <w:p w14:paraId="4F9DE7F1" w14:textId="77777777" w:rsidR="00B75375" w:rsidRPr="00A029FA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- не выполняет обязанностей по поддержанию </w:t>
      </w:r>
      <w:r w:rsidR="00FA2C30" w:rsidRPr="00A029FA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A029FA">
        <w:rPr>
          <w:rFonts w:ascii="Times New Roman" w:hAnsi="Times New Roman" w:cs="Times New Roman"/>
          <w:sz w:val="24"/>
          <w:szCs w:val="24"/>
        </w:rPr>
        <w:t>в исправном состоянии или е</w:t>
      </w:r>
      <w:r w:rsidR="00FA2C30" w:rsidRPr="00A029FA">
        <w:rPr>
          <w:rFonts w:ascii="Times New Roman" w:hAnsi="Times New Roman" w:cs="Times New Roman"/>
          <w:sz w:val="24"/>
          <w:szCs w:val="24"/>
        </w:rPr>
        <w:t>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содержанию;</w:t>
      </w:r>
    </w:p>
    <w:p w14:paraId="4F9DE7F2" w14:textId="77777777" w:rsidR="00B75375" w:rsidRPr="00A029FA" w:rsidRDefault="00B75375" w:rsidP="00B7537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- существенно ухудшает состояние используемого Помещения;</w:t>
      </w:r>
    </w:p>
    <w:p w14:paraId="4F9DE7F3" w14:textId="77777777" w:rsidR="0060779F" w:rsidRPr="00A029FA" w:rsidRDefault="001951A0" w:rsidP="00A029FA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F9DE7F4" w14:textId="77777777" w:rsidR="001951A0" w:rsidRPr="00A029FA" w:rsidRDefault="001951A0" w:rsidP="007B047D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5.1. Ссудодатель</w:t>
      </w:r>
      <w:r w:rsidR="00C373D5" w:rsidRPr="00A029FA">
        <w:rPr>
          <w:rFonts w:ascii="Times New Roman" w:hAnsi="Times New Roman" w:cs="Times New Roman"/>
          <w:sz w:val="24"/>
          <w:szCs w:val="24"/>
        </w:rPr>
        <w:t xml:space="preserve"> имеет право на вход в </w:t>
      </w:r>
      <w:r w:rsidR="00842880" w:rsidRPr="00A029FA">
        <w:rPr>
          <w:rFonts w:ascii="Times New Roman" w:hAnsi="Times New Roman" w:cs="Times New Roman"/>
          <w:sz w:val="24"/>
          <w:szCs w:val="24"/>
        </w:rPr>
        <w:t>П</w:t>
      </w:r>
      <w:r w:rsidR="00C373D5" w:rsidRPr="00A029FA">
        <w:rPr>
          <w:rFonts w:ascii="Times New Roman" w:hAnsi="Times New Roman" w:cs="Times New Roman"/>
          <w:sz w:val="24"/>
          <w:szCs w:val="24"/>
        </w:rPr>
        <w:t>омещени</w:t>
      </w:r>
      <w:r w:rsidR="000672CF" w:rsidRPr="00A029FA">
        <w:rPr>
          <w:rFonts w:ascii="Times New Roman" w:hAnsi="Times New Roman" w:cs="Times New Roman"/>
          <w:sz w:val="24"/>
          <w:szCs w:val="24"/>
        </w:rPr>
        <w:t>е</w:t>
      </w:r>
      <w:r w:rsidRPr="00A029FA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="00C373D5" w:rsidRPr="00A029FA">
        <w:rPr>
          <w:rFonts w:ascii="Times New Roman" w:hAnsi="Times New Roman" w:cs="Times New Roman"/>
          <w:sz w:val="24"/>
          <w:szCs w:val="24"/>
        </w:rPr>
        <w:t>его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периодического осмотра на предмет соблюдения условий </w:t>
      </w:r>
      <w:r w:rsidR="00C373D5" w:rsidRPr="00A029FA">
        <w:rPr>
          <w:rFonts w:ascii="Times New Roman" w:hAnsi="Times New Roman" w:cs="Times New Roman"/>
          <w:sz w:val="24"/>
          <w:szCs w:val="24"/>
        </w:rPr>
        <w:t>его</w:t>
      </w:r>
      <w:r w:rsidRPr="00A029FA">
        <w:rPr>
          <w:rFonts w:ascii="Times New Roman" w:hAnsi="Times New Roman" w:cs="Times New Roman"/>
          <w:sz w:val="24"/>
          <w:szCs w:val="24"/>
        </w:rPr>
        <w:t xml:space="preserve"> использования в соответствии с настоящим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Pr="00A029FA">
        <w:rPr>
          <w:rFonts w:ascii="Times New Roman" w:hAnsi="Times New Roman" w:cs="Times New Roman"/>
          <w:sz w:val="24"/>
          <w:szCs w:val="24"/>
        </w:rPr>
        <w:t>оговором и действующим законодательством.</w:t>
      </w:r>
      <w:r w:rsidR="007B047D" w:rsidRPr="00A029FA">
        <w:rPr>
          <w:rFonts w:ascii="Times New Roman" w:hAnsi="Times New Roman" w:cs="Times New Roman"/>
          <w:sz w:val="24"/>
          <w:szCs w:val="24"/>
        </w:rPr>
        <w:t xml:space="preserve"> </w:t>
      </w:r>
      <w:r w:rsidRPr="00A029FA">
        <w:rPr>
          <w:rFonts w:ascii="Times New Roman" w:hAnsi="Times New Roman" w:cs="Times New Roman"/>
          <w:sz w:val="24"/>
          <w:szCs w:val="24"/>
        </w:rPr>
        <w:t>Осмотр может производиться в любое время.</w:t>
      </w:r>
    </w:p>
    <w:p w14:paraId="4F9DE7F5" w14:textId="77777777" w:rsidR="001951A0" w:rsidRPr="00A029FA" w:rsidRDefault="007B047D" w:rsidP="008A3521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 xml:space="preserve">5.2. 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Споры, возникающие при исполнении настоящего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оговора, рассматриваются в установленном законом порядке.</w:t>
      </w:r>
    </w:p>
    <w:p w14:paraId="4F9DE7F6" w14:textId="77777777" w:rsidR="0060779F" w:rsidRPr="00A029FA" w:rsidRDefault="007B047D" w:rsidP="00842880">
      <w:pPr>
        <w:autoSpaceDE w:val="0"/>
        <w:autoSpaceDN w:val="0"/>
        <w:adjustRightInd w:val="0"/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 w:rsidRPr="00A029FA">
        <w:rPr>
          <w:rFonts w:ascii="Times New Roman" w:hAnsi="Times New Roman" w:cs="Times New Roman"/>
          <w:sz w:val="24"/>
          <w:szCs w:val="24"/>
        </w:rPr>
        <w:t>5.</w:t>
      </w:r>
      <w:r w:rsidR="003210A3" w:rsidRPr="00A029FA">
        <w:rPr>
          <w:rFonts w:ascii="Times New Roman" w:hAnsi="Times New Roman" w:cs="Times New Roman"/>
          <w:sz w:val="24"/>
          <w:szCs w:val="24"/>
        </w:rPr>
        <w:t>3</w:t>
      </w:r>
      <w:r w:rsidR="001951A0" w:rsidRPr="00A029FA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842880" w:rsidRPr="00A029FA">
        <w:rPr>
          <w:rFonts w:ascii="Times New Roman" w:hAnsi="Times New Roman" w:cs="Times New Roman"/>
          <w:sz w:val="24"/>
          <w:szCs w:val="24"/>
        </w:rPr>
        <w:t>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 заключен в двух экземплярах, один хранится у Ссудополучателя, второй - у Ссудодат</w:t>
      </w:r>
      <w:r w:rsidR="00842880" w:rsidRPr="00A029FA">
        <w:rPr>
          <w:rFonts w:ascii="Times New Roman" w:hAnsi="Times New Roman" w:cs="Times New Roman"/>
          <w:sz w:val="24"/>
          <w:szCs w:val="24"/>
        </w:rPr>
        <w:t>еля. Все экземпляры настоящего Д</w:t>
      </w:r>
      <w:r w:rsidR="001951A0" w:rsidRPr="00A029FA">
        <w:rPr>
          <w:rFonts w:ascii="Times New Roman" w:hAnsi="Times New Roman" w:cs="Times New Roman"/>
          <w:sz w:val="24"/>
          <w:szCs w:val="24"/>
        </w:rPr>
        <w:t>оговора идентичны и имеют равную юридическую силу.</w:t>
      </w:r>
    </w:p>
    <w:p w14:paraId="4F9DE7F7" w14:textId="77777777" w:rsidR="0060779F" w:rsidRPr="00A029FA" w:rsidRDefault="0060779F" w:rsidP="00842880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F9DE7F8" w14:textId="77777777" w:rsidR="0060779F" w:rsidRPr="00A029FA" w:rsidRDefault="00831686" w:rsidP="0084288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029FA">
        <w:rPr>
          <w:rFonts w:ascii="Times New Roman" w:hAnsi="Times New Roman" w:cs="Times New Roman"/>
          <w:b/>
          <w:sz w:val="24"/>
          <w:szCs w:val="24"/>
        </w:rPr>
        <w:t>А</w:t>
      </w:r>
      <w:r w:rsidR="001951A0" w:rsidRPr="00A029FA">
        <w:rPr>
          <w:rFonts w:ascii="Times New Roman" w:hAnsi="Times New Roman" w:cs="Times New Roman"/>
          <w:b/>
          <w:sz w:val="24"/>
          <w:szCs w:val="24"/>
        </w:rPr>
        <w:t>дреса</w:t>
      </w:r>
      <w:r w:rsidR="004D4404" w:rsidRPr="00A029FA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C373D5" w:rsidRPr="00A029FA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W w:w="9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935"/>
      </w:tblGrid>
      <w:tr w:rsidR="003210A3" w:rsidRPr="00A029FA" w14:paraId="4F9DE7FB" w14:textId="77777777" w:rsidTr="003210A3">
        <w:trPr>
          <w:trHeight w:val="375"/>
        </w:trPr>
        <w:tc>
          <w:tcPr>
            <w:tcW w:w="4755" w:type="dxa"/>
          </w:tcPr>
          <w:p w14:paraId="61807D26" w14:textId="77777777" w:rsidR="00A029FA" w:rsidRPr="00A029FA" w:rsidRDefault="00A029FA" w:rsidP="00A029FA">
            <w:pPr>
              <w:pStyle w:val="a8"/>
              <w:pBdr>
                <w:bottom w:val="single" w:sz="4" w:space="1" w:color="auto"/>
              </w:pBdr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МБОУ СОШ №5 г.Углегорска Сахалинской области</w:t>
            </w:r>
          </w:p>
          <w:p w14:paraId="62300743" w14:textId="72D2CA52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Юридический адрес: 694920 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алинская область, г.Углегорск,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ул.8 Марта 1</w:t>
            </w:r>
          </w:p>
          <w:p w14:paraId="20D4AA17" w14:textId="2FF50B5E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Фактический адрес: 694920 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алинская область, г.Углегорск,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ул.8 Марта 1</w:t>
            </w:r>
          </w:p>
          <w:p w14:paraId="6474DCDA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ОГРН:1026500993474</w:t>
            </w:r>
          </w:p>
          <w:p w14:paraId="4997ED3B" w14:textId="0B4DA0B9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ИНН: 6508004398</w:t>
            </w:r>
          </w:p>
          <w:p w14:paraId="198DE789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ЕКС 40102810845370000053</w:t>
            </w:r>
          </w:p>
          <w:p w14:paraId="73F82891" w14:textId="41E1A1AF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р/ с 03234643647520006100</w:t>
            </w:r>
          </w:p>
          <w:p w14:paraId="12392C8D" w14:textId="379E613B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УФК по Сахалинской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области (Финансовое  управление Углегорского ГО,  МБОУ СОШ №  5 г. Углегорска л/ с 20613P97800)</w:t>
            </w:r>
          </w:p>
          <w:p w14:paraId="366EEA06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Отделение ЮЖНО-САХАЛИНСК</w:t>
            </w:r>
          </w:p>
          <w:p w14:paraId="306F5F76" w14:textId="5F931C56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И//УФК по Сахалинской  области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г. Южно-Сахалинск</w:t>
            </w:r>
          </w:p>
          <w:p w14:paraId="3BAE0BA2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БИК 016401800</w:t>
            </w:r>
          </w:p>
          <w:p w14:paraId="189B8DEF" w14:textId="0E66DCA2" w:rsid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КПП: 650801001</w:t>
            </w:r>
          </w:p>
          <w:p w14:paraId="1B2AED13" w14:textId="77777777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0061" w14:textId="62D3B241" w:rsidR="003210A3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Pr="00A029FA">
              <w:rPr>
                <w:rFonts w:ascii="Times New Roman" w:hAnsi="Times New Roman" w:cs="Times New Roman"/>
                <w:sz w:val="24"/>
                <w:szCs w:val="24"/>
              </w:rPr>
              <w:t>Маркова Сон Ок</w:t>
            </w:r>
          </w:p>
          <w:p w14:paraId="4F9DE7F9" w14:textId="4CCE0476" w:rsidR="00A029FA" w:rsidRPr="00A029FA" w:rsidRDefault="00A029FA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</w:tcPr>
          <w:p w14:paraId="4F9DE7FA" w14:textId="77777777" w:rsidR="003210A3" w:rsidRPr="00A029FA" w:rsidRDefault="003210A3" w:rsidP="00A029FA">
            <w:pPr>
              <w:pStyle w:val="a8"/>
              <w:autoSpaceDE w:val="0"/>
              <w:autoSpaceDN w:val="0"/>
              <w:adjustRightInd w:val="0"/>
              <w:ind w:left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9DE7FC" w14:textId="77777777" w:rsidR="004D4404" w:rsidRPr="00A029FA" w:rsidRDefault="004D4404" w:rsidP="00A029FA">
      <w:pPr>
        <w:pStyle w:val="a8"/>
        <w:autoSpaceDE w:val="0"/>
        <w:autoSpaceDN w:val="0"/>
        <w:adjustRightInd w:val="0"/>
        <w:ind w:left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4D4404" w:rsidRPr="00A029FA" w:rsidSect="00A029F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1A29" w14:textId="77777777" w:rsidR="00384CF0" w:rsidRDefault="00384CF0" w:rsidP="00EE4B77">
      <w:r>
        <w:separator/>
      </w:r>
    </w:p>
  </w:endnote>
  <w:endnote w:type="continuationSeparator" w:id="0">
    <w:p w14:paraId="17AA6026" w14:textId="77777777" w:rsidR="00384CF0" w:rsidRDefault="00384CF0" w:rsidP="00EE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87394" w14:textId="77777777" w:rsidR="00384CF0" w:rsidRDefault="00384CF0" w:rsidP="00EE4B77">
      <w:r>
        <w:separator/>
      </w:r>
    </w:p>
  </w:footnote>
  <w:footnote w:type="continuationSeparator" w:id="0">
    <w:p w14:paraId="651837F7" w14:textId="77777777" w:rsidR="00384CF0" w:rsidRDefault="00384CF0" w:rsidP="00EE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175F"/>
    <w:multiLevelType w:val="multilevel"/>
    <w:tmpl w:val="79821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" w15:restartNumberingAfterBreak="0">
    <w:nsid w:val="59DE505A"/>
    <w:multiLevelType w:val="multilevel"/>
    <w:tmpl w:val="7C009A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2" w15:restartNumberingAfterBreak="0">
    <w:nsid w:val="779D262C"/>
    <w:multiLevelType w:val="hybridMultilevel"/>
    <w:tmpl w:val="1A929E4C"/>
    <w:lvl w:ilvl="0" w:tplc="9A449F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A0"/>
    <w:rsid w:val="000034EF"/>
    <w:rsid w:val="00003E36"/>
    <w:rsid w:val="0000400D"/>
    <w:rsid w:val="00007E62"/>
    <w:rsid w:val="000672CF"/>
    <w:rsid w:val="00073D2B"/>
    <w:rsid w:val="000758DC"/>
    <w:rsid w:val="00077FE6"/>
    <w:rsid w:val="00081E0A"/>
    <w:rsid w:val="0008652B"/>
    <w:rsid w:val="00087033"/>
    <w:rsid w:val="0009061C"/>
    <w:rsid w:val="000931AC"/>
    <w:rsid w:val="00093266"/>
    <w:rsid w:val="000944C5"/>
    <w:rsid w:val="0009532B"/>
    <w:rsid w:val="000A6F7A"/>
    <w:rsid w:val="000C4558"/>
    <w:rsid w:val="000C5A6A"/>
    <w:rsid w:val="001255BF"/>
    <w:rsid w:val="0017676F"/>
    <w:rsid w:val="001936B3"/>
    <w:rsid w:val="001951A0"/>
    <w:rsid w:val="001A22B2"/>
    <w:rsid w:val="001B1EF4"/>
    <w:rsid w:val="001D1271"/>
    <w:rsid w:val="001D366B"/>
    <w:rsid w:val="001D3851"/>
    <w:rsid w:val="0020226B"/>
    <w:rsid w:val="0020336E"/>
    <w:rsid w:val="0020736D"/>
    <w:rsid w:val="002221F5"/>
    <w:rsid w:val="00240B8E"/>
    <w:rsid w:val="00253F7D"/>
    <w:rsid w:val="0028650C"/>
    <w:rsid w:val="00296FC4"/>
    <w:rsid w:val="002A1D00"/>
    <w:rsid w:val="002A4299"/>
    <w:rsid w:val="002B1BEF"/>
    <w:rsid w:val="002B2082"/>
    <w:rsid w:val="002D23B3"/>
    <w:rsid w:val="002E10A4"/>
    <w:rsid w:val="002F49A8"/>
    <w:rsid w:val="0030496B"/>
    <w:rsid w:val="00313E01"/>
    <w:rsid w:val="00315DC0"/>
    <w:rsid w:val="00320223"/>
    <w:rsid w:val="003210A3"/>
    <w:rsid w:val="0033348D"/>
    <w:rsid w:val="0034799E"/>
    <w:rsid w:val="003629DB"/>
    <w:rsid w:val="00384CF0"/>
    <w:rsid w:val="00393368"/>
    <w:rsid w:val="00395F24"/>
    <w:rsid w:val="003C03F2"/>
    <w:rsid w:val="003C1964"/>
    <w:rsid w:val="003D5EBF"/>
    <w:rsid w:val="003E5CC5"/>
    <w:rsid w:val="003F7416"/>
    <w:rsid w:val="003F77B5"/>
    <w:rsid w:val="0041163C"/>
    <w:rsid w:val="0042175E"/>
    <w:rsid w:val="00477C29"/>
    <w:rsid w:val="004C5A2E"/>
    <w:rsid w:val="004D086F"/>
    <w:rsid w:val="004D4404"/>
    <w:rsid w:val="004E5993"/>
    <w:rsid w:val="00531668"/>
    <w:rsid w:val="00550B18"/>
    <w:rsid w:val="0055120E"/>
    <w:rsid w:val="00555F23"/>
    <w:rsid w:val="005621ED"/>
    <w:rsid w:val="00566746"/>
    <w:rsid w:val="00585D87"/>
    <w:rsid w:val="00596118"/>
    <w:rsid w:val="005963D5"/>
    <w:rsid w:val="005A5983"/>
    <w:rsid w:val="005B431B"/>
    <w:rsid w:val="005C27DE"/>
    <w:rsid w:val="005D0D33"/>
    <w:rsid w:val="005D3433"/>
    <w:rsid w:val="005D7109"/>
    <w:rsid w:val="005E1793"/>
    <w:rsid w:val="005F5706"/>
    <w:rsid w:val="005F645C"/>
    <w:rsid w:val="00604BC1"/>
    <w:rsid w:val="0060779F"/>
    <w:rsid w:val="006242CE"/>
    <w:rsid w:val="006334B4"/>
    <w:rsid w:val="006359DD"/>
    <w:rsid w:val="00637421"/>
    <w:rsid w:val="0064528C"/>
    <w:rsid w:val="006527A5"/>
    <w:rsid w:val="00661ED7"/>
    <w:rsid w:val="00666AE9"/>
    <w:rsid w:val="00666EDC"/>
    <w:rsid w:val="00670D0C"/>
    <w:rsid w:val="006A22DA"/>
    <w:rsid w:val="006C20A6"/>
    <w:rsid w:val="006C3B10"/>
    <w:rsid w:val="006C407B"/>
    <w:rsid w:val="006F0E40"/>
    <w:rsid w:val="006F17C0"/>
    <w:rsid w:val="006F49EA"/>
    <w:rsid w:val="00701E66"/>
    <w:rsid w:val="00706133"/>
    <w:rsid w:val="007326A0"/>
    <w:rsid w:val="007336AE"/>
    <w:rsid w:val="007372B0"/>
    <w:rsid w:val="0074324C"/>
    <w:rsid w:val="00772DD9"/>
    <w:rsid w:val="00787106"/>
    <w:rsid w:val="007A1C64"/>
    <w:rsid w:val="007B047D"/>
    <w:rsid w:val="007B2F87"/>
    <w:rsid w:val="007D48AC"/>
    <w:rsid w:val="007E5564"/>
    <w:rsid w:val="007E6C5F"/>
    <w:rsid w:val="007F70C0"/>
    <w:rsid w:val="008065AD"/>
    <w:rsid w:val="008176F2"/>
    <w:rsid w:val="00831686"/>
    <w:rsid w:val="00833A0E"/>
    <w:rsid w:val="00840C0E"/>
    <w:rsid w:val="0084166E"/>
    <w:rsid w:val="00842880"/>
    <w:rsid w:val="00872695"/>
    <w:rsid w:val="008774FE"/>
    <w:rsid w:val="008969CA"/>
    <w:rsid w:val="008A3521"/>
    <w:rsid w:val="008A59B8"/>
    <w:rsid w:val="008B7AAC"/>
    <w:rsid w:val="008C06F3"/>
    <w:rsid w:val="008D0681"/>
    <w:rsid w:val="008D5C17"/>
    <w:rsid w:val="008E52CE"/>
    <w:rsid w:val="0091221A"/>
    <w:rsid w:val="00914511"/>
    <w:rsid w:val="00953F77"/>
    <w:rsid w:val="00963BDF"/>
    <w:rsid w:val="00967B62"/>
    <w:rsid w:val="00995FE2"/>
    <w:rsid w:val="009A0173"/>
    <w:rsid w:val="009A45D0"/>
    <w:rsid w:val="009C5417"/>
    <w:rsid w:val="009C5CCD"/>
    <w:rsid w:val="009D3E3C"/>
    <w:rsid w:val="009E4096"/>
    <w:rsid w:val="00A029FA"/>
    <w:rsid w:val="00A133EE"/>
    <w:rsid w:val="00A144FF"/>
    <w:rsid w:val="00A15DF7"/>
    <w:rsid w:val="00A3756A"/>
    <w:rsid w:val="00A66076"/>
    <w:rsid w:val="00A777FC"/>
    <w:rsid w:val="00A87286"/>
    <w:rsid w:val="00AB2053"/>
    <w:rsid w:val="00AB2B4A"/>
    <w:rsid w:val="00AC6B09"/>
    <w:rsid w:val="00AE29CF"/>
    <w:rsid w:val="00AE4E46"/>
    <w:rsid w:val="00B053A6"/>
    <w:rsid w:val="00B07503"/>
    <w:rsid w:val="00B07B6E"/>
    <w:rsid w:val="00B1180D"/>
    <w:rsid w:val="00B20ECC"/>
    <w:rsid w:val="00B2327F"/>
    <w:rsid w:val="00B24AAF"/>
    <w:rsid w:val="00B30021"/>
    <w:rsid w:val="00B41B59"/>
    <w:rsid w:val="00B4298D"/>
    <w:rsid w:val="00B43D01"/>
    <w:rsid w:val="00B47CFB"/>
    <w:rsid w:val="00B703F1"/>
    <w:rsid w:val="00B75375"/>
    <w:rsid w:val="00BA3280"/>
    <w:rsid w:val="00BA3F87"/>
    <w:rsid w:val="00BB7B9A"/>
    <w:rsid w:val="00BC5C50"/>
    <w:rsid w:val="00BC7F79"/>
    <w:rsid w:val="00BE7C02"/>
    <w:rsid w:val="00BF710A"/>
    <w:rsid w:val="00C06039"/>
    <w:rsid w:val="00C373D5"/>
    <w:rsid w:val="00CB4B73"/>
    <w:rsid w:val="00CB4DD9"/>
    <w:rsid w:val="00CD1CB8"/>
    <w:rsid w:val="00CD5437"/>
    <w:rsid w:val="00CE38DA"/>
    <w:rsid w:val="00D12008"/>
    <w:rsid w:val="00D1573C"/>
    <w:rsid w:val="00D26B15"/>
    <w:rsid w:val="00D435E1"/>
    <w:rsid w:val="00D4686F"/>
    <w:rsid w:val="00D47FCD"/>
    <w:rsid w:val="00D501DF"/>
    <w:rsid w:val="00D510ED"/>
    <w:rsid w:val="00D515F2"/>
    <w:rsid w:val="00D57A84"/>
    <w:rsid w:val="00DB5767"/>
    <w:rsid w:val="00DC31E3"/>
    <w:rsid w:val="00DC34BE"/>
    <w:rsid w:val="00DD5195"/>
    <w:rsid w:val="00DD7D89"/>
    <w:rsid w:val="00DE17F9"/>
    <w:rsid w:val="00DF216C"/>
    <w:rsid w:val="00DF286C"/>
    <w:rsid w:val="00DF368A"/>
    <w:rsid w:val="00E00CEB"/>
    <w:rsid w:val="00E30380"/>
    <w:rsid w:val="00E332AC"/>
    <w:rsid w:val="00E462A2"/>
    <w:rsid w:val="00E61BDA"/>
    <w:rsid w:val="00E65EDD"/>
    <w:rsid w:val="00E854B3"/>
    <w:rsid w:val="00E86956"/>
    <w:rsid w:val="00EA03EB"/>
    <w:rsid w:val="00EE0DB5"/>
    <w:rsid w:val="00EE4B77"/>
    <w:rsid w:val="00EF3766"/>
    <w:rsid w:val="00EF6EF5"/>
    <w:rsid w:val="00F0321D"/>
    <w:rsid w:val="00F07BF4"/>
    <w:rsid w:val="00F1461D"/>
    <w:rsid w:val="00F3570C"/>
    <w:rsid w:val="00F36434"/>
    <w:rsid w:val="00F50EEE"/>
    <w:rsid w:val="00F5660F"/>
    <w:rsid w:val="00F6397B"/>
    <w:rsid w:val="00F735CF"/>
    <w:rsid w:val="00F73717"/>
    <w:rsid w:val="00F802C3"/>
    <w:rsid w:val="00F83353"/>
    <w:rsid w:val="00FA0CEC"/>
    <w:rsid w:val="00FA2C30"/>
    <w:rsid w:val="00FA49D5"/>
    <w:rsid w:val="00FB27FF"/>
    <w:rsid w:val="00FB300B"/>
    <w:rsid w:val="00FB5C56"/>
    <w:rsid w:val="00FB60A9"/>
    <w:rsid w:val="00FC2653"/>
    <w:rsid w:val="00FD185C"/>
    <w:rsid w:val="00FD64CC"/>
    <w:rsid w:val="00FE2790"/>
    <w:rsid w:val="00FF1147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DE7D1"/>
  <w15:docId w15:val="{F6C1649D-71BF-44A2-AD3B-ABAE14DD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951A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95FE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0C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4">
    <w:name w:val="Font Style14"/>
    <w:basedOn w:val="a0"/>
    <w:uiPriority w:val="99"/>
    <w:rsid w:val="000758DC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B4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B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324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B77"/>
  </w:style>
  <w:style w:type="paragraph" w:styleId="ab">
    <w:name w:val="footer"/>
    <w:basedOn w:val="a"/>
    <w:link w:val="ac"/>
    <w:uiPriority w:val="99"/>
    <w:unhideWhenUsed/>
    <w:rsid w:val="00EE4B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B77"/>
  </w:style>
  <w:style w:type="paragraph" w:styleId="ad">
    <w:name w:val="Block Text"/>
    <w:basedOn w:val="a"/>
    <w:rsid w:val="0060779F"/>
    <w:pPr>
      <w:ind w:left="709" w:right="111" w:hanging="709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C407B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6C40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10;n=17987;fld=134;dst=100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D8D30-7628-4FC7-A478-B175F496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Депертамент образования города Южно-Сахалинска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Uro01</dc:creator>
  <cp:lastModifiedBy>User</cp:lastModifiedBy>
  <cp:revision>2</cp:revision>
  <cp:lastPrinted>2022-06-08T00:45:00Z</cp:lastPrinted>
  <dcterms:created xsi:type="dcterms:W3CDTF">2023-04-19T04:38:00Z</dcterms:created>
  <dcterms:modified xsi:type="dcterms:W3CDTF">2023-04-19T04:38:00Z</dcterms:modified>
</cp:coreProperties>
</file>