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ED383" w14:textId="77777777" w:rsidR="00A1623B" w:rsidRDefault="00763110">
      <w:pPr>
        <w:spacing w:after="0" w:line="259" w:lineRule="auto"/>
        <w:ind w:left="0" w:firstLine="0"/>
        <w:jc w:val="center"/>
      </w:pPr>
      <w:r>
        <w:t>АКТ</w:t>
      </w:r>
    </w:p>
    <w:p w14:paraId="13C52C06" w14:textId="6A2DAB3C" w:rsidR="00A1623B" w:rsidRDefault="00763110">
      <w:pPr>
        <w:spacing w:after="648" w:line="238" w:lineRule="auto"/>
        <w:ind w:left="1216" w:right="454" w:hanging="762"/>
        <w:jc w:val="left"/>
      </w:pPr>
      <w:r>
        <w:t xml:space="preserve">приема-передачи в пользование третьим лицам спортивного зала, находящегося в собственности </w:t>
      </w:r>
      <w:r w:rsidRPr="00763110">
        <w:t>__________________________</w:t>
      </w:r>
      <w:r>
        <w:t xml:space="preserve">, по договору от _____________ № _______ </w:t>
      </w:r>
    </w:p>
    <w:p w14:paraId="0E369715" w14:textId="4293BFBD" w:rsidR="00A1623B" w:rsidRDefault="00763110">
      <w:pPr>
        <w:tabs>
          <w:tab w:val="center" w:pos="1732"/>
          <w:tab w:val="center" w:pos="2440"/>
          <w:tab w:val="center" w:pos="3148"/>
          <w:tab w:val="center" w:pos="3856"/>
          <w:tab w:val="center" w:pos="4564"/>
          <w:tab w:val="center" w:pos="5272"/>
          <w:tab w:val="right" w:pos="9355"/>
        </w:tabs>
        <w:ind w:left="-15" w:firstLine="0"/>
        <w:jc w:val="left"/>
      </w:pPr>
      <w:r w:rsidRPr="0043733A">
        <w:t xml:space="preserve">         </w:t>
      </w:r>
      <w:r w:rsidRPr="0043733A">
        <w:rPr>
          <w:rFonts w:eastAsia="Segoe UI Emoji L"/>
          <w:u w:val="single" w:color="000000"/>
        </w:rPr>
        <w:t xml:space="preserve"> </w:t>
      </w:r>
      <w:r w:rsidR="0043733A" w:rsidRPr="0043733A">
        <w:rPr>
          <w:rFonts w:eastAsia="Segoe UI Emoji L"/>
          <w:u w:val="single" w:color="000000"/>
        </w:rPr>
        <w:t>г. Углегорск</w:t>
      </w:r>
      <w:r w:rsidRPr="0043733A">
        <w:rPr>
          <w:rFonts w:eastAsia="Segoe UI Emoji L"/>
        </w:rPr>
        <w:t xml:space="preserve"> </w:t>
      </w:r>
      <w:r w:rsidRPr="0043733A">
        <w:rPr>
          <w:rFonts w:eastAsia="Segoe UI Emoji L"/>
        </w:rPr>
        <w:tab/>
      </w:r>
      <w:r>
        <w:rPr>
          <w:rFonts w:ascii="Segoe UI Emoji L" w:eastAsia="Segoe UI Emoji L" w:hAnsi="Segoe UI Emoji L" w:cs="Segoe UI Emoji L"/>
        </w:rPr>
        <w:t xml:space="preserve"> </w:t>
      </w:r>
      <w:r>
        <w:rPr>
          <w:rFonts w:ascii="Segoe UI Emoji L" w:eastAsia="Segoe UI Emoji L" w:hAnsi="Segoe UI Emoji L" w:cs="Segoe UI Emoji L"/>
        </w:rPr>
        <w:tab/>
        <w:t xml:space="preserve"> </w:t>
      </w:r>
      <w:r>
        <w:rPr>
          <w:rFonts w:ascii="Segoe UI Emoji L" w:eastAsia="Segoe UI Emoji L" w:hAnsi="Segoe UI Emoji L" w:cs="Segoe UI Emoji L"/>
        </w:rPr>
        <w:tab/>
        <w:t xml:space="preserve"> </w:t>
      </w:r>
      <w:bookmarkStart w:id="0" w:name="_GoBack"/>
      <w:bookmarkEnd w:id="0"/>
      <w:r>
        <w:rPr>
          <w:rFonts w:ascii="Segoe UI Emoji L" w:eastAsia="Segoe UI Emoji L" w:hAnsi="Segoe UI Emoji L" w:cs="Segoe UI Emoji L"/>
        </w:rPr>
        <w:tab/>
        <w:t xml:space="preserve"> </w:t>
      </w:r>
      <w:r>
        <w:rPr>
          <w:rFonts w:ascii="Segoe UI Emoji L" w:eastAsia="Segoe UI Emoji L" w:hAnsi="Segoe UI Emoji L" w:cs="Segoe UI Emoji L"/>
        </w:rPr>
        <w:tab/>
        <w:t xml:space="preserve"> </w:t>
      </w:r>
      <w:r>
        <w:rPr>
          <w:rFonts w:ascii="Segoe UI Emoji L" w:eastAsia="Segoe UI Emoji L" w:hAnsi="Segoe UI Emoji L" w:cs="Segoe UI Emoji L"/>
        </w:rPr>
        <w:tab/>
      </w:r>
      <w:r>
        <w:t xml:space="preserve">       </w:t>
      </w:r>
      <w:proofErr w:type="gramStart"/>
      <w:r>
        <w:t xml:space="preserve">   «</w:t>
      </w:r>
      <w:proofErr w:type="gramEnd"/>
      <w:r>
        <w:t>___» _______</w:t>
      </w:r>
      <w:r w:rsidR="0043733A">
        <w:t>20</w:t>
      </w:r>
      <w:r>
        <w:t>___ года</w:t>
      </w:r>
    </w:p>
    <w:p w14:paraId="5F4EBD3F" w14:textId="77777777" w:rsidR="00A1623B" w:rsidRDefault="00763110">
      <w:pPr>
        <w:spacing w:after="13" w:line="259" w:lineRule="auto"/>
        <w:ind w:left="0" w:firstLine="0"/>
        <w:jc w:val="left"/>
      </w:pPr>
      <w:r>
        <w:rPr>
          <w:sz w:val="24"/>
        </w:rPr>
        <w:t xml:space="preserve">      (место передачи имущества)                                        </w:t>
      </w:r>
    </w:p>
    <w:p w14:paraId="6ABEF1B3" w14:textId="4A1127A8" w:rsidR="00A1623B" w:rsidRDefault="0043733A">
      <w:pPr>
        <w:spacing w:after="218"/>
        <w:ind w:left="-15" w:firstLine="708"/>
      </w:pPr>
      <w:r w:rsidRPr="0043733A">
        <w:rPr>
          <w:b/>
        </w:rPr>
        <w:t>Муниципальное бюджетное общеобразовательное учреждение средняя общеобразовательная школа №5 г. Углегорска Сахалинской области</w:t>
      </w:r>
      <w:r w:rsidR="00763110">
        <w:t xml:space="preserve">, в дальнейшем именуемый «Собственник», в лице </w:t>
      </w:r>
      <w:r>
        <w:t>директора Марковой Сон Ок</w:t>
      </w:r>
      <w:r w:rsidR="00763110">
        <w:t xml:space="preserve">, действующего на основании </w:t>
      </w:r>
      <w:r>
        <w:t>устава</w:t>
      </w:r>
      <w:r w:rsidR="00763110">
        <w:t xml:space="preserve">, </w:t>
      </w:r>
      <w:r w:rsidR="007D44C6">
        <w:t>принимает</w:t>
      </w:r>
      <w:r w:rsidR="00763110">
        <w:t xml:space="preserve">, </w:t>
      </w:r>
      <w:r w:rsidR="007D44C6">
        <w:t xml:space="preserve">у </w:t>
      </w:r>
      <w:r w:rsidR="00763110">
        <w:t>___________________________________________________ в лице ______________________________________, в дальнейшем именуемое (</w:t>
      </w:r>
      <w:proofErr w:type="spellStart"/>
      <w:r w:rsidR="00763110">
        <w:t>ый</w:t>
      </w:r>
      <w:proofErr w:type="spellEnd"/>
      <w:r w:rsidR="00763110">
        <w:t>) «Пользователь», действующий</w:t>
      </w:r>
      <w:r w:rsidR="00763110" w:rsidRPr="00763110">
        <w:t xml:space="preserve"> </w:t>
      </w:r>
      <w:r w:rsidR="00763110">
        <w:t>на</w:t>
      </w:r>
      <w:r w:rsidR="00763110" w:rsidRPr="00763110">
        <w:t xml:space="preserve"> </w:t>
      </w:r>
      <w:r w:rsidR="00763110">
        <w:t xml:space="preserve">основании ______________________, </w:t>
      </w:r>
      <w:r w:rsidR="007D44C6">
        <w:t>переданное</w:t>
      </w:r>
      <w:r w:rsidR="00763110">
        <w:t xml:space="preserve"> в безвозмездное временное пользование недвижимое имущество: спортивный зал общей площадью </w:t>
      </w:r>
      <w:r>
        <w:t>297,4</w:t>
      </w:r>
      <w:r w:rsidR="00763110">
        <w:t xml:space="preserve"> кв. м, расположенное по адресу: </w:t>
      </w:r>
      <w:r>
        <w:t xml:space="preserve">694920, Сахалинская область, г. Углегорск, ул. 8 Марта, д.1 </w:t>
      </w:r>
      <w:r w:rsidR="00763110">
        <w:t>(далее – недвижимое имущество).</w:t>
      </w:r>
    </w:p>
    <w:p w14:paraId="3A4B5BBC" w14:textId="16174862" w:rsidR="00A1623B" w:rsidRDefault="00763110">
      <w:pPr>
        <w:ind w:left="-15" w:firstLine="708"/>
      </w:pPr>
      <w:r>
        <w:t xml:space="preserve">Настоящий акт составлен в </w:t>
      </w:r>
      <w:r w:rsidR="0043733A">
        <w:t>2-х</w:t>
      </w:r>
      <w:r>
        <w:t xml:space="preserve"> экземплярах,</w:t>
      </w:r>
      <w:r w:rsidRPr="00763110">
        <w:t xml:space="preserve"> </w:t>
      </w:r>
      <w:r>
        <w:t>имеющих одинаковую юридическую силу.</w:t>
      </w:r>
    </w:p>
    <w:p w14:paraId="780B10DD" w14:textId="0ACED529" w:rsidR="00A1623B" w:rsidRDefault="00763110">
      <w:pPr>
        <w:ind w:left="-15" w:firstLine="708"/>
      </w:pPr>
      <w:r>
        <w:t>Недвижимое</w:t>
      </w:r>
      <w:r w:rsidRPr="00763110">
        <w:t xml:space="preserve"> </w:t>
      </w:r>
      <w:r w:rsidR="007D44C6">
        <w:t>имущество, переданное</w:t>
      </w:r>
      <w:r w:rsidR="00C53944">
        <w:t xml:space="preserve"> </w:t>
      </w:r>
      <w:proofErr w:type="gramStart"/>
      <w:r w:rsidR="00C53944">
        <w:t xml:space="preserve">в безвозмездное </w:t>
      </w:r>
      <w:r>
        <w:t>пользование</w:t>
      </w:r>
      <w:proofErr w:type="gramEnd"/>
      <w:r w:rsidR="007D44C6">
        <w:t xml:space="preserve"> принимается</w:t>
      </w:r>
      <w:r>
        <w:t xml:space="preserve"> без принадлежностей и относящихся к нему документов.</w:t>
      </w:r>
    </w:p>
    <w:p w14:paraId="5B92D8C2" w14:textId="7E3BE67E" w:rsidR="00A1623B" w:rsidRDefault="00763110">
      <w:pPr>
        <w:ind w:left="-15" w:firstLine="708"/>
      </w:pPr>
      <w:r>
        <w:t>Недвижимое имущество</w:t>
      </w:r>
      <w:r w:rsidR="00C53944">
        <w:t>,</w:t>
      </w:r>
      <w:r>
        <w:t xml:space="preserve"> </w:t>
      </w:r>
      <w:r w:rsidR="00C53944">
        <w:t>получено Собственником</w:t>
      </w:r>
      <w:r>
        <w:t xml:space="preserve"> в состоянии, в котором оно находи</w:t>
      </w:r>
      <w:r w:rsidR="00C53944">
        <w:t>лось</w:t>
      </w:r>
      <w:r>
        <w:t xml:space="preserve"> на момент передачи. Состояние недвижимого имущества </w:t>
      </w:r>
      <w:r w:rsidR="00C53944">
        <w:t>Собственнику</w:t>
      </w:r>
      <w:r>
        <w:t xml:space="preserve"> известно, претензии к </w:t>
      </w:r>
      <w:r w:rsidR="00C53944">
        <w:t>Пользователю</w:t>
      </w:r>
      <w:r>
        <w:t xml:space="preserve"> в дальнейшем предъявляться не будут.</w:t>
      </w:r>
    </w:p>
    <w:p w14:paraId="2AAC4838" w14:textId="77777777" w:rsidR="00C53944" w:rsidRDefault="00C53944">
      <w:pPr>
        <w:spacing w:after="0" w:line="259" w:lineRule="auto"/>
        <w:ind w:left="0" w:firstLine="0"/>
        <w:jc w:val="left"/>
      </w:pPr>
    </w:p>
    <w:p w14:paraId="2AC60199" w14:textId="6C20355E" w:rsidR="00A1623B" w:rsidRDefault="00763110">
      <w:pPr>
        <w:spacing w:after="0" w:line="259" w:lineRule="auto"/>
        <w:ind w:left="0" w:firstLine="0"/>
        <w:jc w:val="left"/>
      </w:pPr>
      <w:r>
        <w:t xml:space="preserve">   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3110" w14:paraId="2777274B" w14:textId="77777777" w:rsidTr="00763110">
        <w:tc>
          <w:tcPr>
            <w:tcW w:w="4672" w:type="dxa"/>
          </w:tcPr>
          <w:p w14:paraId="654C8498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Передал:</w:t>
            </w:r>
          </w:p>
          <w:p w14:paraId="027954AB" w14:textId="77777777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_______________________ </w:t>
            </w:r>
          </w:p>
          <w:p w14:paraId="03B1D966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года</w:t>
            </w:r>
          </w:p>
          <w:p w14:paraId="58EDD727" w14:textId="77777777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М.П. </w:t>
            </w:r>
          </w:p>
          <w:p w14:paraId="2B30E741" w14:textId="77777777" w:rsidR="00763110" w:rsidRDefault="00763110">
            <w:pPr>
              <w:ind w:left="0" w:right="3553" w:firstLine="0"/>
            </w:pPr>
          </w:p>
        </w:tc>
        <w:tc>
          <w:tcPr>
            <w:tcW w:w="4673" w:type="dxa"/>
          </w:tcPr>
          <w:p w14:paraId="44C7229A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Принял: </w:t>
            </w:r>
          </w:p>
          <w:p w14:paraId="0B9947A1" w14:textId="43879E0D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_______________________ </w:t>
            </w:r>
          </w:p>
          <w:p w14:paraId="07527F18" w14:textId="77777777" w:rsidR="00763110" w:rsidRDefault="00763110" w:rsidP="007631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года</w:t>
            </w:r>
          </w:p>
          <w:p w14:paraId="125DB0F3" w14:textId="2EFEFD91" w:rsidR="00763110" w:rsidRDefault="00763110" w:rsidP="00763110">
            <w:pPr>
              <w:pStyle w:val="a4"/>
            </w:pPr>
            <w:r>
              <w:rPr>
                <w:sz w:val="28"/>
                <w:szCs w:val="28"/>
              </w:rPr>
              <w:t xml:space="preserve">М.П. </w:t>
            </w:r>
          </w:p>
          <w:p w14:paraId="0E2473B2" w14:textId="77777777" w:rsidR="00763110" w:rsidRDefault="00763110">
            <w:pPr>
              <w:ind w:left="0" w:right="3553" w:firstLine="0"/>
            </w:pPr>
          </w:p>
        </w:tc>
      </w:tr>
    </w:tbl>
    <w:p w14:paraId="04A8B511" w14:textId="77777777" w:rsidR="00763110" w:rsidRDefault="00763110">
      <w:pPr>
        <w:ind w:left="-5" w:right="3553"/>
      </w:pPr>
    </w:p>
    <w:p w14:paraId="725D8CA4" w14:textId="77777777" w:rsidR="00763110" w:rsidRDefault="00763110">
      <w:pPr>
        <w:ind w:left="-5" w:right="3553"/>
      </w:pPr>
    </w:p>
    <w:sectPr w:rsidR="00763110">
      <w:pgSz w:w="11900" w:h="16840"/>
      <w:pgMar w:top="1440" w:right="84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 L">
    <w:altName w:val="Gadug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3B"/>
    <w:rsid w:val="00332B24"/>
    <w:rsid w:val="0043733A"/>
    <w:rsid w:val="00763110"/>
    <w:rsid w:val="007D44C6"/>
    <w:rsid w:val="00A1623B"/>
    <w:rsid w:val="00C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2D1D"/>
  <w15:docId w15:val="{AE891784-7B0A-D74B-927F-BDBF092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6311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dc:title>
  <dc:subject/>
  <dc:creator>Тихомирова Елена Юрьевна</dc:creator>
  <cp:keywords/>
  <cp:lastModifiedBy>User</cp:lastModifiedBy>
  <cp:revision>2</cp:revision>
  <cp:lastPrinted>2023-04-19T05:38:00Z</cp:lastPrinted>
  <dcterms:created xsi:type="dcterms:W3CDTF">2023-04-19T05:39:00Z</dcterms:created>
  <dcterms:modified xsi:type="dcterms:W3CDTF">2023-04-19T05:39:00Z</dcterms:modified>
</cp:coreProperties>
</file>