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95" w:rsidRPr="00B56BC1" w:rsidRDefault="00067695" w:rsidP="0006769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lang w:eastAsia="ru-RU"/>
        </w:rPr>
      </w:pPr>
      <w:r w:rsidRPr="00B56BC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67695" w:rsidRPr="00B56BC1" w:rsidRDefault="00067695" w:rsidP="00067695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lang w:eastAsia="ru-RU"/>
        </w:rPr>
      </w:pPr>
      <w:r w:rsidRPr="00B56BC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средняя общеобразовательная школа № 5</w:t>
      </w:r>
    </w:p>
    <w:p w:rsidR="00067695" w:rsidRPr="00B56BC1" w:rsidRDefault="00067695" w:rsidP="00067695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56BC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г. Углегорска Сахалинской области</w:t>
      </w:r>
    </w:p>
    <w:p w:rsidR="00067695" w:rsidRPr="00B56BC1" w:rsidRDefault="00067695" w:rsidP="0006769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u w:val="single"/>
          <w:lang w:eastAsia="ru-RU"/>
        </w:rPr>
      </w:pPr>
      <w:r w:rsidRPr="00B56BC1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694920, Сахалинская </w:t>
      </w:r>
      <w:proofErr w:type="gramStart"/>
      <w:r w:rsidRPr="00B56BC1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область,   </w:t>
      </w:r>
      <w:proofErr w:type="gramEnd"/>
      <w:r w:rsidRPr="00B56BC1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г. Углегорск,  ул. 8 Марта,  д.1,     тел. 8 (42432) 43-082, </w:t>
      </w:r>
    </w:p>
    <w:p w:rsidR="00067695" w:rsidRPr="00B56BC1" w:rsidRDefault="00067695" w:rsidP="0006769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</w:pPr>
      <w:r w:rsidRPr="00B56BC1">
        <w:rPr>
          <w:rFonts w:ascii="Times New Roman" w:eastAsia="Times New Roman" w:hAnsi="Times New Roman" w:cs="Times New Roman"/>
          <w:szCs w:val="24"/>
          <w:u w:val="single"/>
          <w:lang w:eastAsia="ru-RU"/>
        </w:rPr>
        <w:t>факс</w:t>
      </w:r>
      <w:r w:rsidRPr="00B56BC1">
        <w:rPr>
          <w:rFonts w:ascii="Times New Roman" w:eastAsia="Times New Roman" w:hAnsi="Times New Roman" w:cs="Times New Roman"/>
          <w:szCs w:val="24"/>
          <w:u w:val="single"/>
          <w:lang w:val="en-US" w:eastAsia="ru-RU"/>
        </w:rPr>
        <w:t xml:space="preserve"> 8 (42432) 44-130, E-mail: ugl-school-65@yandex.ru</w:t>
      </w:r>
    </w:p>
    <w:p w:rsidR="00067695" w:rsidRPr="0088293D" w:rsidRDefault="00067695" w:rsidP="00067695">
      <w:pPr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4AB832" wp14:editId="7D894222">
                <wp:simplePos x="0" y="0"/>
                <wp:positionH relativeFrom="column">
                  <wp:posOffset>-3810</wp:posOffset>
                </wp:positionH>
                <wp:positionV relativeFrom="paragraph">
                  <wp:posOffset>173354</wp:posOffset>
                </wp:positionV>
                <wp:extent cx="59245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0AF4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3.65pt" to="466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067695" w:rsidRDefault="00067695" w:rsidP="00067695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6BC1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067695" w:rsidRPr="00FF2166" w:rsidRDefault="00067695" w:rsidP="00067695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7695" w:rsidTr="00AF0CDA">
        <w:tc>
          <w:tcPr>
            <w:tcW w:w="4785" w:type="dxa"/>
          </w:tcPr>
          <w:p w:rsidR="00067695" w:rsidRPr="00067695" w:rsidRDefault="00067695" w:rsidP="00AF0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030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0676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проведении защиты </w:t>
            </w:r>
            <w:r w:rsidR="001470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итоговых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индивидуальных проектов в 10-11 классах</w:t>
            </w:r>
          </w:p>
          <w:p w:rsidR="00067695" w:rsidRDefault="00067695" w:rsidP="00AF0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786" w:type="dxa"/>
          </w:tcPr>
          <w:p w:rsidR="00067695" w:rsidRDefault="001470F6" w:rsidP="00AF0CD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№ </w:t>
            </w:r>
            <w:r w:rsidR="00C766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108-А от 06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.04.2023</w:t>
            </w:r>
          </w:p>
        </w:tc>
      </w:tr>
    </w:tbl>
    <w:p w:rsidR="00067695" w:rsidRPr="00067695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695" w:rsidRPr="009A14D3" w:rsidRDefault="00067695" w:rsidP="009A14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695">
        <w:rPr>
          <w:rFonts w:ascii="Times New Roman" w:hAnsi="Times New Roman" w:cs="Times New Roman"/>
          <w:sz w:val="24"/>
          <w:szCs w:val="24"/>
        </w:rPr>
        <w:t>В цел</w:t>
      </w:r>
      <w:r w:rsidR="009A14D3">
        <w:rPr>
          <w:rFonts w:ascii="Times New Roman" w:hAnsi="Times New Roman" w:cs="Times New Roman"/>
          <w:sz w:val="24"/>
          <w:szCs w:val="24"/>
        </w:rPr>
        <w:t>ях обеспечения реализации ФГОС С</w:t>
      </w:r>
      <w:r w:rsidRPr="00067695">
        <w:rPr>
          <w:rFonts w:ascii="Times New Roman" w:hAnsi="Times New Roman" w:cs="Times New Roman"/>
          <w:sz w:val="24"/>
          <w:szCs w:val="24"/>
        </w:rPr>
        <w:t xml:space="preserve">ОО, оценки уровня достижения </w:t>
      </w:r>
      <w:proofErr w:type="spellStart"/>
      <w:r w:rsidRPr="0006769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676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695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Pr="00067695">
        <w:rPr>
          <w:rFonts w:ascii="Times New Roman" w:hAnsi="Times New Roman" w:cs="Times New Roman"/>
          <w:sz w:val="24"/>
          <w:szCs w:val="24"/>
        </w:rPr>
        <w:t xml:space="preserve"> </w:t>
      </w:r>
      <w:r w:rsidR="009A14D3">
        <w:rPr>
          <w:rFonts w:ascii="Times New Roman" w:hAnsi="Times New Roman" w:cs="Times New Roman"/>
          <w:sz w:val="24"/>
          <w:szCs w:val="24"/>
        </w:rPr>
        <w:t xml:space="preserve">обучающихся 10-11 классов; </w:t>
      </w:r>
      <w:r w:rsidRPr="000676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A14D3">
        <w:rPr>
          <w:rFonts w:ascii="Times New Roman" w:hAnsi="Times New Roman" w:cs="Times New Roman"/>
          <w:sz w:val="24"/>
          <w:szCs w:val="24"/>
        </w:rPr>
        <w:t>«</w:t>
      </w:r>
      <w:r w:rsidR="009A14D3" w:rsidRPr="009A14D3">
        <w:rPr>
          <w:rFonts w:ascii="Times New Roman" w:hAnsi="Times New Roman" w:cs="Times New Roman"/>
          <w:sz w:val="24"/>
          <w:szCs w:val="24"/>
        </w:rPr>
        <w:t>Положение</w:t>
      </w:r>
      <w:r w:rsidR="009A14D3">
        <w:rPr>
          <w:rFonts w:ascii="Times New Roman" w:hAnsi="Times New Roman" w:cs="Times New Roman"/>
          <w:sz w:val="24"/>
          <w:szCs w:val="24"/>
        </w:rPr>
        <w:t xml:space="preserve">м </w:t>
      </w:r>
      <w:r w:rsidR="009A14D3" w:rsidRPr="009A14D3">
        <w:rPr>
          <w:rFonts w:ascii="Times New Roman" w:hAnsi="Times New Roman" w:cs="Times New Roman"/>
          <w:sz w:val="24"/>
          <w:szCs w:val="24"/>
        </w:rPr>
        <w:t>об итоговом индивидуальном проект</w:t>
      </w:r>
      <w:r w:rsidR="009A14D3">
        <w:rPr>
          <w:rFonts w:ascii="Times New Roman" w:hAnsi="Times New Roman" w:cs="Times New Roman"/>
          <w:sz w:val="24"/>
          <w:szCs w:val="24"/>
        </w:rPr>
        <w:t xml:space="preserve">е учащихся в рамках реализации </w:t>
      </w:r>
      <w:r w:rsidR="001470F6">
        <w:rPr>
          <w:rFonts w:ascii="Times New Roman" w:hAnsi="Times New Roman" w:cs="Times New Roman"/>
          <w:sz w:val="24"/>
          <w:szCs w:val="24"/>
        </w:rPr>
        <w:t xml:space="preserve">ООП </w:t>
      </w:r>
      <w:r w:rsidR="009A14D3" w:rsidRPr="009A14D3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 w:rsidR="009A14D3">
        <w:rPr>
          <w:rFonts w:ascii="Times New Roman" w:hAnsi="Times New Roman" w:cs="Times New Roman"/>
          <w:sz w:val="24"/>
          <w:szCs w:val="24"/>
        </w:rPr>
        <w:t>»</w:t>
      </w:r>
      <w:r w:rsidR="00722635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9A14D3">
        <w:rPr>
          <w:rFonts w:ascii="Times New Roman" w:hAnsi="Times New Roman" w:cs="Times New Roman"/>
          <w:sz w:val="24"/>
          <w:szCs w:val="24"/>
        </w:rPr>
        <w:t xml:space="preserve">, утвержденным приказом МБОУ СОШ № 5 г. Углегорска № 91/1-А </w:t>
      </w:r>
      <w:r w:rsidR="009A14D3" w:rsidRPr="009A14D3">
        <w:rPr>
          <w:rFonts w:ascii="Times New Roman" w:hAnsi="Times New Roman" w:cs="Times New Roman"/>
          <w:sz w:val="24"/>
          <w:szCs w:val="24"/>
        </w:rPr>
        <w:t>от 03.04.2020 года</w:t>
      </w:r>
      <w:r w:rsidR="009A14D3">
        <w:rPr>
          <w:rFonts w:ascii="Times New Roman" w:hAnsi="Times New Roman" w:cs="Times New Roman"/>
          <w:sz w:val="24"/>
          <w:szCs w:val="24"/>
        </w:rPr>
        <w:t>,</w:t>
      </w:r>
    </w:p>
    <w:p w:rsidR="00067695" w:rsidRPr="00067695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695" w:rsidRPr="009A14D3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D3">
        <w:rPr>
          <w:rFonts w:ascii="Times New Roman" w:hAnsi="Times New Roman" w:cs="Times New Roman"/>
          <w:bCs/>
          <w:sz w:val="24"/>
          <w:szCs w:val="24"/>
        </w:rPr>
        <w:t>ПРИКАЗЫВАЮ</w:t>
      </w:r>
      <w:r w:rsidRPr="009A14D3">
        <w:rPr>
          <w:rFonts w:ascii="Times New Roman" w:hAnsi="Times New Roman" w:cs="Times New Roman"/>
          <w:sz w:val="24"/>
          <w:szCs w:val="24"/>
        </w:rPr>
        <w:t>:</w:t>
      </w:r>
    </w:p>
    <w:p w:rsidR="00067695" w:rsidRPr="00067695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695" w:rsidRDefault="00067695" w:rsidP="009A14D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695"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 w:rsidR="005236E6">
        <w:rPr>
          <w:rFonts w:ascii="Times New Roman" w:hAnsi="Times New Roman" w:cs="Times New Roman"/>
          <w:bCs/>
          <w:sz w:val="24"/>
          <w:szCs w:val="24"/>
        </w:rPr>
        <w:t xml:space="preserve">мероприятия по </w:t>
      </w:r>
      <w:r w:rsidRPr="00067695">
        <w:rPr>
          <w:rFonts w:ascii="Times New Roman" w:hAnsi="Times New Roman" w:cs="Times New Roman"/>
          <w:bCs/>
          <w:sz w:val="24"/>
          <w:szCs w:val="24"/>
        </w:rPr>
        <w:t>з</w:t>
      </w:r>
      <w:r w:rsidR="005236E6">
        <w:rPr>
          <w:rFonts w:ascii="Times New Roman" w:hAnsi="Times New Roman" w:cs="Times New Roman"/>
          <w:sz w:val="24"/>
          <w:szCs w:val="24"/>
        </w:rPr>
        <w:t>ащите</w:t>
      </w:r>
      <w:r w:rsidR="001470F6">
        <w:rPr>
          <w:rFonts w:ascii="Times New Roman" w:hAnsi="Times New Roman" w:cs="Times New Roman"/>
          <w:sz w:val="24"/>
          <w:szCs w:val="24"/>
        </w:rPr>
        <w:t xml:space="preserve"> итоговых </w:t>
      </w:r>
      <w:r w:rsidR="00A1779C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Pr="00067695">
        <w:rPr>
          <w:rFonts w:ascii="Times New Roman" w:hAnsi="Times New Roman" w:cs="Times New Roman"/>
          <w:sz w:val="24"/>
          <w:szCs w:val="24"/>
        </w:rPr>
        <w:t>проектов</w:t>
      </w:r>
      <w:r w:rsidR="00A1779C">
        <w:rPr>
          <w:rFonts w:ascii="Times New Roman" w:hAnsi="Times New Roman" w:cs="Times New Roman"/>
          <w:sz w:val="24"/>
          <w:szCs w:val="24"/>
        </w:rPr>
        <w:t xml:space="preserve"> (далее ИИП)</w:t>
      </w:r>
      <w:r w:rsidRPr="00067695">
        <w:rPr>
          <w:rFonts w:ascii="Times New Roman" w:hAnsi="Times New Roman" w:cs="Times New Roman"/>
          <w:sz w:val="24"/>
          <w:szCs w:val="24"/>
        </w:rPr>
        <w:t xml:space="preserve"> </w:t>
      </w:r>
      <w:r w:rsidR="005236E6">
        <w:rPr>
          <w:rFonts w:ascii="Times New Roman" w:hAnsi="Times New Roman" w:cs="Times New Roman"/>
          <w:sz w:val="24"/>
          <w:szCs w:val="24"/>
        </w:rPr>
        <w:t xml:space="preserve">обучающихся 10-11 классов </w:t>
      </w:r>
      <w:proofErr w:type="gramStart"/>
      <w:r w:rsidR="005236E6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5236E6">
        <w:rPr>
          <w:rFonts w:ascii="Times New Roman" w:hAnsi="Times New Roman" w:cs="Times New Roman"/>
          <w:sz w:val="24"/>
          <w:szCs w:val="24"/>
        </w:rPr>
        <w:t xml:space="preserve"> и заявленных тем (Приложение 1)</w:t>
      </w:r>
      <w:r w:rsidRPr="00067695">
        <w:rPr>
          <w:rFonts w:ascii="Times New Roman" w:hAnsi="Times New Roman" w:cs="Times New Roman"/>
          <w:sz w:val="24"/>
          <w:szCs w:val="24"/>
        </w:rPr>
        <w:t>.</w:t>
      </w:r>
    </w:p>
    <w:p w:rsidR="00D63DC8" w:rsidRPr="00067695" w:rsidRDefault="00D63DC8" w:rsidP="009A14D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время начала защиты </w:t>
      </w:r>
      <w:r w:rsidR="00A1779C">
        <w:rPr>
          <w:rFonts w:ascii="Times New Roman" w:hAnsi="Times New Roman" w:cs="Times New Roman"/>
          <w:sz w:val="24"/>
          <w:szCs w:val="24"/>
        </w:rPr>
        <w:t>ИИП</w:t>
      </w:r>
      <w:r>
        <w:rPr>
          <w:rFonts w:ascii="Times New Roman" w:hAnsi="Times New Roman" w:cs="Times New Roman"/>
          <w:sz w:val="24"/>
          <w:szCs w:val="24"/>
        </w:rPr>
        <w:t xml:space="preserve"> – 13:40</w:t>
      </w:r>
    </w:p>
    <w:p w:rsidR="00067695" w:rsidRPr="00067695" w:rsidRDefault="00067695" w:rsidP="009A14D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695">
        <w:rPr>
          <w:rFonts w:ascii="Times New Roman" w:hAnsi="Times New Roman" w:cs="Times New Roman"/>
          <w:sz w:val="24"/>
          <w:szCs w:val="24"/>
        </w:rPr>
        <w:t xml:space="preserve">Утвердить состав комиссий с учётом выбранных тем проектов </w:t>
      </w:r>
      <w:r w:rsidR="005236E6">
        <w:rPr>
          <w:rFonts w:ascii="Times New Roman" w:hAnsi="Times New Roman" w:cs="Times New Roman"/>
          <w:sz w:val="24"/>
          <w:szCs w:val="24"/>
        </w:rPr>
        <w:t>и кураторов</w:t>
      </w:r>
      <w:r w:rsidR="001470F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63DC8">
        <w:rPr>
          <w:rFonts w:ascii="Times New Roman" w:hAnsi="Times New Roman" w:cs="Times New Roman"/>
          <w:sz w:val="24"/>
          <w:szCs w:val="24"/>
        </w:rPr>
        <w:t>место проведения защиты индивидуальных проектов</w:t>
      </w:r>
      <w:r w:rsidR="00A1779C">
        <w:rPr>
          <w:rFonts w:ascii="Times New Roman" w:hAnsi="Times New Roman" w:cs="Times New Roman"/>
          <w:sz w:val="24"/>
          <w:szCs w:val="24"/>
        </w:rPr>
        <w:t xml:space="preserve"> (Приложение 2</w:t>
      </w:r>
      <w:r w:rsidR="001470F6">
        <w:rPr>
          <w:rFonts w:ascii="Times New Roman" w:hAnsi="Times New Roman" w:cs="Times New Roman"/>
          <w:sz w:val="24"/>
          <w:szCs w:val="24"/>
        </w:rPr>
        <w:t>)</w:t>
      </w:r>
    </w:p>
    <w:p w:rsidR="00722635" w:rsidRDefault="00A1779C" w:rsidP="00722635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Определить минимальный базовый </w:t>
      </w:r>
      <w:r w:rsidR="00722635" w:rsidRPr="00722635">
        <w:rPr>
          <w:rFonts w:ascii="Times New Roman" w:hAnsi="Times New Roman" w:cs="Times New Roman"/>
          <w:bCs/>
          <w:sz w:val="24"/>
          <w:szCs w:val="24"/>
        </w:rPr>
        <w:t xml:space="preserve">уровень защиты </w:t>
      </w:r>
      <w:r>
        <w:rPr>
          <w:rFonts w:ascii="Times New Roman" w:hAnsi="Times New Roman" w:cs="Times New Roman"/>
          <w:bCs/>
          <w:sz w:val="24"/>
          <w:szCs w:val="24"/>
        </w:rPr>
        <w:t>ИИП</w:t>
      </w:r>
      <w:r w:rsidR="00722635" w:rsidRPr="0072263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22635">
        <w:rPr>
          <w:rFonts w:ascii="Times New Roman" w:hAnsi="Times New Roman" w:cs="Times New Roman"/>
          <w:bCs/>
          <w:sz w:val="24"/>
          <w:szCs w:val="24"/>
        </w:rPr>
        <w:t xml:space="preserve">18 баллов. </w:t>
      </w:r>
      <w:r>
        <w:rPr>
          <w:rFonts w:ascii="Times New Roman" w:hAnsi="Times New Roman" w:cs="Times New Roman"/>
          <w:bCs/>
          <w:sz w:val="24"/>
          <w:szCs w:val="24"/>
        </w:rPr>
        <w:t>ИИП</w:t>
      </w:r>
      <w:r w:rsidR="00722635">
        <w:rPr>
          <w:rFonts w:ascii="Times New Roman" w:hAnsi="Times New Roman" w:cs="Times New Roman"/>
          <w:bCs/>
          <w:sz w:val="24"/>
          <w:szCs w:val="24"/>
        </w:rPr>
        <w:t xml:space="preserve">, набравший 17 баллов </w:t>
      </w:r>
      <w:r w:rsidR="00F87813">
        <w:rPr>
          <w:rFonts w:ascii="Times New Roman" w:hAnsi="Times New Roman" w:cs="Times New Roman"/>
          <w:bCs/>
          <w:sz w:val="24"/>
          <w:szCs w:val="24"/>
        </w:rPr>
        <w:t xml:space="preserve">и менее </w:t>
      </w:r>
      <w:r w:rsidR="00722635">
        <w:rPr>
          <w:rFonts w:ascii="Times New Roman" w:hAnsi="Times New Roman" w:cs="Times New Roman"/>
          <w:bCs/>
          <w:sz w:val="24"/>
          <w:szCs w:val="24"/>
        </w:rPr>
        <w:t>получает оценку «2» (неудовлетворительно)</w:t>
      </w:r>
      <w:r w:rsidR="00722635" w:rsidRPr="00722635">
        <w:rPr>
          <w:rFonts w:ascii="Times New Roman" w:hAnsi="Times New Roman" w:cs="Times New Roman"/>
          <w:bCs/>
          <w:sz w:val="24"/>
          <w:szCs w:val="24"/>
        </w:rPr>
        <w:t>.</w:t>
      </w:r>
    </w:p>
    <w:p w:rsidR="00BD63D7" w:rsidRDefault="00A1779C" w:rsidP="00BD63D7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Кураторам</w:t>
      </w:r>
      <w:r w:rsidR="002D0B99">
        <w:rPr>
          <w:rFonts w:ascii="Times New Roman" w:hAnsi="Times New Roman" w:cs="Times New Roman"/>
          <w:bCs/>
          <w:sz w:val="24"/>
          <w:szCs w:val="24"/>
        </w:rPr>
        <w:t xml:space="preserve"> ИИП осуществить контроль сдачи материалов для защиты ИИП в соответствии со сроками, определенными Положением (Приложение 3)</w:t>
      </w:r>
      <w:r w:rsidR="00BD63D7">
        <w:rPr>
          <w:rFonts w:ascii="Times New Roman" w:hAnsi="Times New Roman" w:cs="Times New Roman"/>
          <w:bCs/>
          <w:sz w:val="24"/>
          <w:szCs w:val="24"/>
        </w:rPr>
        <w:t>.</w:t>
      </w:r>
    </w:p>
    <w:p w:rsidR="00067695" w:rsidRPr="00BD63D7" w:rsidRDefault="00A1779C" w:rsidP="00BD63D7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3D7">
        <w:rPr>
          <w:rFonts w:ascii="Times New Roman" w:hAnsi="Times New Roman" w:cs="Times New Roman"/>
          <w:bCs/>
          <w:sz w:val="24"/>
          <w:szCs w:val="24"/>
        </w:rPr>
        <w:t>ИИП</w:t>
      </w:r>
      <w:r w:rsidR="00722635" w:rsidRPr="00BD63D7">
        <w:rPr>
          <w:rFonts w:ascii="Times New Roman" w:hAnsi="Times New Roman" w:cs="Times New Roman"/>
          <w:bCs/>
          <w:sz w:val="24"/>
          <w:szCs w:val="24"/>
        </w:rPr>
        <w:t>,</w:t>
      </w:r>
      <w:r w:rsidR="00067695" w:rsidRPr="00BD63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635" w:rsidRPr="00BD63D7">
        <w:rPr>
          <w:rFonts w:ascii="Times New Roman" w:hAnsi="Times New Roman" w:cs="Times New Roman"/>
          <w:sz w:val="24"/>
          <w:szCs w:val="24"/>
        </w:rPr>
        <w:t>не соответствующий минимальному базовому уровню и получив</w:t>
      </w:r>
      <w:r w:rsidR="00F87813" w:rsidRPr="00BD63D7">
        <w:rPr>
          <w:rFonts w:ascii="Times New Roman" w:hAnsi="Times New Roman" w:cs="Times New Roman"/>
          <w:sz w:val="24"/>
          <w:szCs w:val="24"/>
        </w:rPr>
        <w:t>ший неудовлетворительную оценку</w:t>
      </w:r>
      <w:r w:rsidR="00722635" w:rsidRPr="00BD63D7">
        <w:rPr>
          <w:rFonts w:ascii="Times New Roman" w:hAnsi="Times New Roman" w:cs="Times New Roman"/>
          <w:sz w:val="24"/>
          <w:szCs w:val="24"/>
        </w:rPr>
        <w:t>, возвращается обучающемуся на доработку</w:t>
      </w:r>
      <w:r w:rsidR="00067695" w:rsidRPr="00BD63D7">
        <w:rPr>
          <w:rFonts w:ascii="Times New Roman" w:hAnsi="Times New Roman" w:cs="Times New Roman"/>
          <w:bCs/>
          <w:sz w:val="24"/>
          <w:szCs w:val="24"/>
        </w:rPr>
        <w:t>.</w:t>
      </w:r>
      <w:r w:rsidR="00722635" w:rsidRPr="00BD63D7">
        <w:rPr>
          <w:rFonts w:ascii="Times New Roman" w:hAnsi="Times New Roman" w:cs="Times New Roman"/>
          <w:bCs/>
          <w:sz w:val="24"/>
          <w:szCs w:val="24"/>
        </w:rPr>
        <w:t xml:space="preserve"> Датой защиты </w:t>
      </w:r>
      <w:r w:rsidRPr="00BD63D7">
        <w:rPr>
          <w:rFonts w:ascii="Times New Roman" w:hAnsi="Times New Roman" w:cs="Times New Roman"/>
          <w:bCs/>
          <w:sz w:val="24"/>
          <w:szCs w:val="24"/>
        </w:rPr>
        <w:t>ИИП</w:t>
      </w:r>
      <w:r w:rsidR="00722635" w:rsidRPr="00BD63D7">
        <w:rPr>
          <w:rFonts w:ascii="Times New Roman" w:hAnsi="Times New Roman" w:cs="Times New Roman"/>
          <w:bCs/>
          <w:sz w:val="24"/>
          <w:szCs w:val="24"/>
        </w:rPr>
        <w:t>, возвр</w:t>
      </w:r>
      <w:r w:rsidRPr="00BD63D7">
        <w:rPr>
          <w:rFonts w:ascii="Times New Roman" w:hAnsi="Times New Roman" w:cs="Times New Roman"/>
          <w:bCs/>
          <w:sz w:val="24"/>
          <w:szCs w:val="24"/>
        </w:rPr>
        <w:t>ащенных на доработку, считать 16.05.2023</w:t>
      </w:r>
      <w:r w:rsidR="00722635" w:rsidRPr="00BD63D7">
        <w:rPr>
          <w:rFonts w:ascii="Times New Roman" w:hAnsi="Times New Roman" w:cs="Times New Roman"/>
          <w:bCs/>
          <w:sz w:val="24"/>
          <w:szCs w:val="24"/>
        </w:rPr>
        <w:t>г.</w:t>
      </w:r>
    </w:p>
    <w:p w:rsidR="00A1779C" w:rsidRPr="00A1779C" w:rsidRDefault="00722635" w:rsidP="00A1779C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35">
        <w:rPr>
          <w:rFonts w:ascii="Times New Roman" w:hAnsi="Times New Roman" w:cs="Times New Roman"/>
          <w:sz w:val="24"/>
          <w:szCs w:val="24"/>
        </w:rPr>
        <w:t xml:space="preserve">Андреевой Е. Ю., </w:t>
      </w:r>
      <w:r w:rsidR="00A1779C">
        <w:rPr>
          <w:rFonts w:ascii="Times New Roman" w:hAnsi="Times New Roman" w:cs="Times New Roman"/>
          <w:sz w:val="24"/>
          <w:szCs w:val="24"/>
        </w:rPr>
        <w:t xml:space="preserve">председателю комиссии, </w:t>
      </w:r>
      <w:r w:rsidRPr="00722635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УВР, обеспечить организацию и проведение защиты </w:t>
      </w:r>
      <w:r w:rsidR="00A1779C">
        <w:rPr>
          <w:rFonts w:ascii="Times New Roman" w:hAnsi="Times New Roman" w:cs="Times New Roman"/>
          <w:sz w:val="24"/>
          <w:szCs w:val="24"/>
        </w:rPr>
        <w:t>ИИП</w:t>
      </w:r>
      <w:r w:rsidRPr="00722635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</w:t>
      </w:r>
      <w:r w:rsidRPr="00722635">
        <w:rPr>
          <w:rFonts w:ascii="Times New Roman" w:hAnsi="Times New Roman" w:cs="Times New Roman"/>
          <w:sz w:val="24"/>
          <w:szCs w:val="24"/>
        </w:rPr>
        <w:t>оложением и федеральными регламентирующими документами.</w:t>
      </w:r>
    </w:p>
    <w:p w:rsidR="00067695" w:rsidRDefault="00722635" w:rsidP="00722635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722635" w:rsidRDefault="00722635" w:rsidP="00722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35" w:rsidRDefault="00722635" w:rsidP="00722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35" w:rsidRDefault="00722635" w:rsidP="00722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35" w:rsidRDefault="00722635" w:rsidP="00F8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 5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Углегорска: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Маркова Сон Ок</w:t>
      </w:r>
    </w:p>
    <w:p w:rsidR="001470F6" w:rsidRDefault="00F87813" w:rsidP="00147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470F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470F6" w:rsidRDefault="001470F6" w:rsidP="001470F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СОШ № 5 г. Углегорска</w:t>
      </w:r>
    </w:p>
    <w:p w:rsidR="001470F6" w:rsidRPr="0003594F" w:rsidRDefault="001470F6" w:rsidP="001470F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766C0">
        <w:rPr>
          <w:rFonts w:ascii="Times New Roman" w:hAnsi="Times New Roman" w:cs="Times New Roman"/>
          <w:sz w:val="24"/>
          <w:szCs w:val="24"/>
          <w:lang w:bidi="ru-RU"/>
        </w:rPr>
        <w:t>108-А от 06.04.2023</w:t>
      </w:r>
    </w:p>
    <w:p w:rsidR="003C6A04" w:rsidRDefault="003C6A04" w:rsidP="003C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6A04" w:rsidRDefault="001470F6" w:rsidP="003C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экспертных комиссий</w:t>
      </w:r>
      <w:r w:rsidR="003C6A04">
        <w:rPr>
          <w:rFonts w:ascii="Times New Roman" w:hAnsi="Times New Roman" w:cs="Times New Roman"/>
          <w:sz w:val="24"/>
          <w:szCs w:val="24"/>
        </w:rPr>
        <w:t xml:space="preserve"> и график заседаний</w:t>
      </w:r>
    </w:p>
    <w:p w:rsidR="001470F6" w:rsidRDefault="001470F6" w:rsidP="003C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защите итоговых индивидуальных проектов в 10-11 классах</w:t>
      </w:r>
    </w:p>
    <w:p w:rsidR="003C6A04" w:rsidRDefault="003C6A04" w:rsidP="003C6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984"/>
        <w:gridCol w:w="5954"/>
        <w:gridCol w:w="992"/>
      </w:tblGrid>
      <w:tr w:rsidR="001470F6" w:rsidRPr="00067695" w:rsidTr="005E55F9">
        <w:trPr>
          <w:trHeight w:val="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6" w:rsidRPr="00067695" w:rsidRDefault="001470F6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6" w:rsidRPr="00067695" w:rsidRDefault="001470F6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6" w:rsidRPr="00067695" w:rsidRDefault="001470F6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5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6" w:rsidRPr="00067695" w:rsidRDefault="001470F6" w:rsidP="005E55F9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6769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67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70F6" w:rsidRPr="00067695" w:rsidTr="00C347FD">
        <w:trPr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0F6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F6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F6" w:rsidRPr="00067695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0F6" w:rsidRPr="00067695" w:rsidRDefault="00452BF0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2023</w:t>
            </w:r>
            <w:r w:rsidR="00C347FD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1470F6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F6" w:rsidRPr="00067695" w:rsidRDefault="001470F6" w:rsidP="005E55F9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6" w:rsidRPr="00067695" w:rsidTr="005E55F9">
        <w:trPr>
          <w:trHeight w:val="66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6" w:rsidRDefault="001470F6" w:rsidP="005E55F9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452BF0" w:rsidP="005E55F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мая 2023</w:t>
            </w:r>
            <w:r w:rsidR="00C347FD">
              <w:rPr>
                <w:rFonts w:ascii="Times New Roman" w:hAnsi="Times New Roman" w:cs="Times New Roman"/>
                <w:sz w:val="24"/>
                <w:szCs w:val="24"/>
              </w:rPr>
              <w:t xml:space="preserve"> – 10 классы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1470F6" w:rsidP="005E55F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6" w:rsidRPr="00067695" w:rsidRDefault="001470F6" w:rsidP="005E55F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6" w:rsidRPr="00067695" w:rsidTr="00C347FD">
        <w:trPr>
          <w:trHeight w:val="84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0F6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F6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F6" w:rsidRPr="00067695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F6" w:rsidRPr="00067695" w:rsidRDefault="00452BF0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 2023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1470F6" w:rsidP="005E55F9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F6" w:rsidRPr="00067695" w:rsidRDefault="001470F6" w:rsidP="005E55F9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6" w:rsidRPr="00067695" w:rsidTr="005E55F9">
        <w:trPr>
          <w:trHeight w:val="53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6" w:rsidRPr="00067695" w:rsidRDefault="001470F6" w:rsidP="005E55F9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452BF0" w:rsidP="005E55F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 2023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1470F6" w:rsidP="005E55F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6" w:rsidRPr="00067695" w:rsidRDefault="001470F6" w:rsidP="005E55F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6" w:rsidRPr="00067695" w:rsidTr="00C347FD">
        <w:trPr>
          <w:trHeight w:val="81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0F6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F6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F6" w:rsidRPr="00067695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0F6" w:rsidRPr="00067695" w:rsidRDefault="00452BF0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2023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1470F6" w:rsidP="00C220C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F6" w:rsidRPr="00067695" w:rsidRDefault="001470F6" w:rsidP="005E55F9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6" w:rsidRPr="00067695" w:rsidTr="005E55F9">
        <w:trPr>
          <w:trHeight w:val="40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6" w:rsidRDefault="001470F6" w:rsidP="005E55F9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452BF0" w:rsidP="005E55F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 2023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F6" w:rsidRPr="00067695" w:rsidRDefault="001470F6" w:rsidP="005E55F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6" w:rsidRPr="00067695" w:rsidRDefault="001470F6" w:rsidP="005E55F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0F6" w:rsidRPr="00067695" w:rsidTr="00C347FD">
        <w:trPr>
          <w:trHeight w:val="10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0F6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F6" w:rsidRPr="00067695" w:rsidRDefault="001470F6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0F6" w:rsidRPr="00067695" w:rsidRDefault="00452BF0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2023</w:t>
            </w:r>
            <w:r w:rsidR="001470F6">
              <w:rPr>
                <w:rFonts w:ascii="Times New Roman" w:hAnsi="Times New Roman" w:cs="Times New Roman"/>
                <w:sz w:val="24"/>
                <w:szCs w:val="24"/>
              </w:rPr>
              <w:t xml:space="preserve"> (резервная дата)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13D" w:rsidRPr="00067695" w:rsidRDefault="0013313D" w:rsidP="005E55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F6" w:rsidRPr="00067695" w:rsidRDefault="001470F6" w:rsidP="005E55F9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0F6" w:rsidRDefault="001470F6">
      <w:pPr>
        <w:rPr>
          <w:rFonts w:ascii="Times New Roman" w:hAnsi="Times New Roman" w:cs="Times New Roman"/>
          <w:sz w:val="24"/>
          <w:szCs w:val="24"/>
        </w:rPr>
      </w:pPr>
    </w:p>
    <w:p w:rsidR="001470F6" w:rsidRDefault="001470F6">
      <w:pPr>
        <w:rPr>
          <w:rFonts w:ascii="Times New Roman" w:hAnsi="Times New Roman" w:cs="Times New Roman"/>
          <w:sz w:val="24"/>
          <w:szCs w:val="24"/>
        </w:rPr>
      </w:pPr>
    </w:p>
    <w:p w:rsidR="00F87813" w:rsidRDefault="00F87813" w:rsidP="00F878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0F6" w:rsidRDefault="001470F6" w:rsidP="00F87813">
      <w:pPr>
        <w:spacing w:after="0"/>
        <w:rPr>
          <w:rFonts w:ascii="Times New Roman" w:hAnsi="Times New Roman" w:cs="Times New Roman"/>
          <w:sz w:val="24"/>
          <w:szCs w:val="24"/>
        </w:rPr>
        <w:sectPr w:rsidR="001470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7813" w:rsidRDefault="00CD738A" w:rsidP="00F8781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87813" w:rsidRDefault="00F87813" w:rsidP="00F8781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СОШ № 5 г. Углегорска</w:t>
      </w:r>
    </w:p>
    <w:p w:rsidR="0003594F" w:rsidRPr="0003594F" w:rsidRDefault="00CD738A" w:rsidP="0003594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766C0">
        <w:rPr>
          <w:rFonts w:ascii="Times New Roman" w:hAnsi="Times New Roman" w:cs="Times New Roman"/>
          <w:sz w:val="24"/>
          <w:szCs w:val="24"/>
          <w:lang w:bidi="ru-RU"/>
        </w:rPr>
        <w:t>108-А от 06.04.2023</w:t>
      </w:r>
    </w:p>
    <w:p w:rsidR="0003594F" w:rsidRDefault="0003594F" w:rsidP="00035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94F" w:rsidRDefault="00F87813" w:rsidP="00035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813">
        <w:rPr>
          <w:rFonts w:ascii="Times New Roman" w:hAnsi="Times New Roman" w:cs="Times New Roman"/>
          <w:b/>
          <w:sz w:val="24"/>
          <w:szCs w:val="24"/>
        </w:rPr>
        <w:t xml:space="preserve">График и темы защиты индивидуальных проектов в </w:t>
      </w:r>
      <w:r>
        <w:rPr>
          <w:rFonts w:ascii="Times New Roman" w:hAnsi="Times New Roman" w:cs="Times New Roman"/>
          <w:b/>
          <w:sz w:val="24"/>
          <w:szCs w:val="24"/>
        </w:rPr>
        <w:t xml:space="preserve">10-11 классах </w:t>
      </w:r>
      <w:r w:rsidR="00CD738A">
        <w:rPr>
          <w:rFonts w:ascii="Times New Roman" w:hAnsi="Times New Roman" w:cs="Times New Roman"/>
          <w:b/>
          <w:sz w:val="24"/>
          <w:szCs w:val="24"/>
        </w:rPr>
        <w:t>2022-2023</w:t>
      </w:r>
      <w:r w:rsidRPr="00F87813">
        <w:rPr>
          <w:rFonts w:ascii="Times New Roman" w:hAnsi="Times New Roman" w:cs="Times New Roman"/>
          <w:b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b/>
          <w:sz w:val="24"/>
          <w:szCs w:val="24"/>
        </w:rPr>
        <w:t>го года</w:t>
      </w:r>
    </w:p>
    <w:p w:rsidR="0003594F" w:rsidRPr="00F87813" w:rsidRDefault="0003594F" w:rsidP="00035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709" w:type="dxa"/>
        <w:tblLook w:val="04A0" w:firstRow="1" w:lastRow="0" w:firstColumn="1" w:lastColumn="0" w:noHBand="0" w:noVBand="1"/>
      </w:tblPr>
      <w:tblGrid>
        <w:gridCol w:w="1383"/>
        <w:gridCol w:w="3258"/>
        <w:gridCol w:w="882"/>
        <w:gridCol w:w="2382"/>
        <w:gridCol w:w="6804"/>
      </w:tblGrid>
      <w:tr w:rsidR="00F87813" w:rsidRPr="00F87813" w:rsidTr="00E2510A">
        <w:trPr>
          <w:trHeight w:val="535"/>
        </w:trPr>
        <w:tc>
          <w:tcPr>
            <w:tcW w:w="1383" w:type="dxa"/>
            <w:tcBorders>
              <w:bottom w:val="single" w:sz="4" w:space="0" w:color="000000" w:themeColor="text1"/>
            </w:tcBorders>
          </w:tcPr>
          <w:p w:rsidR="00F87813" w:rsidRPr="00F87813" w:rsidRDefault="00F87813" w:rsidP="00F87813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  <w:t>Дата защиты</w:t>
            </w: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F87813" w:rsidRPr="00F87813" w:rsidRDefault="00F87813" w:rsidP="00F87813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 w:rsidRPr="00F8781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  <w:t>Ф. И. учащегося</w:t>
            </w: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F87813" w:rsidRPr="00F87813" w:rsidRDefault="00F87813" w:rsidP="00F87813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 w:rsidRPr="00F8781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82" w:type="dxa"/>
            <w:tcBorders>
              <w:bottom w:val="single" w:sz="4" w:space="0" w:color="000000" w:themeColor="text1"/>
            </w:tcBorders>
          </w:tcPr>
          <w:p w:rsidR="00F87813" w:rsidRPr="00F87813" w:rsidRDefault="00F87813" w:rsidP="00F87813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  <w:t>Ф. И. О. куратора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F87813" w:rsidRPr="00F87813" w:rsidRDefault="00F87813" w:rsidP="00F87813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 w:rsidRPr="00F8781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4"/>
                <w:szCs w:val="24"/>
                <w:lang w:eastAsia="ru-RU"/>
              </w:rPr>
              <w:t>Тема проекта</w:t>
            </w:r>
          </w:p>
        </w:tc>
      </w:tr>
      <w:tr w:rsidR="007615CA" w:rsidRPr="00F87813" w:rsidTr="00E2510A">
        <w:trPr>
          <w:trHeight w:val="260"/>
        </w:trPr>
        <w:tc>
          <w:tcPr>
            <w:tcW w:w="1383" w:type="dxa"/>
            <w:vMerge w:val="restart"/>
          </w:tcPr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25 апреля 2023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7615CA" w:rsidRPr="007615CA" w:rsidRDefault="007615CA" w:rsidP="007615C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7615CA" w:rsidRPr="007615CA" w:rsidRDefault="007615CA" w:rsidP="0076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15CA" w:rsidRPr="007615CA" w:rsidRDefault="007615CA" w:rsidP="0076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12" w:space="0" w:color="000000" w:themeColor="text1"/>
            </w:tcBorders>
          </w:tcPr>
          <w:p w:rsidR="007615CA" w:rsidRPr="007615CA" w:rsidRDefault="007615CA" w:rsidP="0076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CA" w:rsidRPr="00F87813" w:rsidTr="00E2510A">
        <w:trPr>
          <w:trHeight w:val="260"/>
        </w:trPr>
        <w:tc>
          <w:tcPr>
            <w:tcW w:w="1383" w:type="dxa"/>
            <w:vMerge/>
          </w:tcPr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15CA" w:rsidRPr="007615CA" w:rsidRDefault="007615CA" w:rsidP="00761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12" w:space="0" w:color="000000" w:themeColor="text1"/>
            </w:tcBorders>
          </w:tcPr>
          <w:p w:rsidR="007615CA" w:rsidRPr="007615CA" w:rsidRDefault="007615CA" w:rsidP="0076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CA" w:rsidRPr="00F87813" w:rsidTr="00E2510A">
        <w:trPr>
          <w:trHeight w:val="260"/>
        </w:trPr>
        <w:tc>
          <w:tcPr>
            <w:tcW w:w="1383" w:type="dxa"/>
            <w:vMerge/>
          </w:tcPr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15CA" w:rsidRPr="007615CA" w:rsidRDefault="007615CA" w:rsidP="00761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12" w:space="0" w:color="000000" w:themeColor="text1"/>
            </w:tcBorders>
          </w:tcPr>
          <w:p w:rsidR="007615CA" w:rsidRPr="007615CA" w:rsidRDefault="007615CA" w:rsidP="0076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CA" w:rsidRPr="00F87813" w:rsidTr="00E2510A">
        <w:trPr>
          <w:trHeight w:val="260"/>
        </w:trPr>
        <w:tc>
          <w:tcPr>
            <w:tcW w:w="1383" w:type="dxa"/>
            <w:vMerge/>
          </w:tcPr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15CA" w:rsidRPr="007615CA" w:rsidRDefault="007615CA" w:rsidP="00761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12" w:space="0" w:color="000000" w:themeColor="text1"/>
            </w:tcBorders>
          </w:tcPr>
          <w:p w:rsidR="007615CA" w:rsidRPr="007615CA" w:rsidRDefault="007615CA" w:rsidP="0076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CA" w:rsidRPr="00F87813" w:rsidTr="00E2510A">
        <w:trPr>
          <w:trHeight w:val="260"/>
        </w:trPr>
        <w:tc>
          <w:tcPr>
            <w:tcW w:w="1383" w:type="dxa"/>
            <w:vMerge/>
          </w:tcPr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15CA" w:rsidRPr="007615CA" w:rsidRDefault="007615CA" w:rsidP="00761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12" w:space="0" w:color="000000" w:themeColor="text1"/>
            </w:tcBorders>
          </w:tcPr>
          <w:p w:rsidR="007615CA" w:rsidRPr="007615CA" w:rsidRDefault="007615CA" w:rsidP="0076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CA" w:rsidRPr="00F87813" w:rsidTr="00E2510A">
        <w:trPr>
          <w:trHeight w:val="260"/>
        </w:trPr>
        <w:tc>
          <w:tcPr>
            <w:tcW w:w="1383" w:type="dxa"/>
            <w:vMerge/>
          </w:tcPr>
          <w:p w:rsidR="007615CA" w:rsidRDefault="007615CA" w:rsidP="007615CA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7615CA" w:rsidRPr="007615CA" w:rsidRDefault="007615CA" w:rsidP="0076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15CA" w:rsidRPr="007615CA" w:rsidRDefault="007615CA" w:rsidP="00761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12" w:space="0" w:color="000000" w:themeColor="text1"/>
            </w:tcBorders>
          </w:tcPr>
          <w:p w:rsidR="007615CA" w:rsidRPr="007615CA" w:rsidRDefault="007615CA" w:rsidP="00C0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3E" w:rsidRPr="00F87813" w:rsidTr="00E2510A">
        <w:trPr>
          <w:trHeight w:val="260"/>
        </w:trPr>
        <w:tc>
          <w:tcPr>
            <w:tcW w:w="1383" w:type="dxa"/>
            <w:vMerge/>
          </w:tcPr>
          <w:p w:rsidR="007D613E" w:rsidRDefault="007D613E" w:rsidP="007D613E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:rsidR="007D613E" w:rsidRPr="007D613E" w:rsidRDefault="007D613E" w:rsidP="007D613E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:rsidR="007D613E" w:rsidRPr="007D613E" w:rsidRDefault="007D613E" w:rsidP="007D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D613E" w:rsidRPr="007D613E" w:rsidRDefault="007D613E" w:rsidP="007D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8" w:space="0" w:color="000000" w:themeColor="text1"/>
            </w:tcBorders>
          </w:tcPr>
          <w:p w:rsidR="007D613E" w:rsidRPr="007D613E" w:rsidRDefault="007D613E" w:rsidP="007D6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3E" w:rsidRPr="00F87813" w:rsidTr="00E2510A">
        <w:trPr>
          <w:trHeight w:val="260"/>
        </w:trPr>
        <w:tc>
          <w:tcPr>
            <w:tcW w:w="1383" w:type="dxa"/>
            <w:vMerge/>
          </w:tcPr>
          <w:p w:rsidR="007D613E" w:rsidRDefault="007D613E" w:rsidP="007D613E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:rsidR="007D613E" w:rsidRPr="007D613E" w:rsidRDefault="007D613E" w:rsidP="007D613E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:rsidR="007D613E" w:rsidRPr="007D613E" w:rsidRDefault="007D613E" w:rsidP="007D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D613E" w:rsidRPr="007D613E" w:rsidRDefault="007D613E" w:rsidP="007D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:rsidR="007D613E" w:rsidRPr="007D613E" w:rsidRDefault="007D613E" w:rsidP="007D6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0A" w:rsidRPr="00F87813" w:rsidTr="002A2DB1">
        <w:trPr>
          <w:trHeight w:val="260"/>
        </w:trPr>
        <w:tc>
          <w:tcPr>
            <w:tcW w:w="1383" w:type="dxa"/>
            <w:vMerge w:val="restart"/>
            <w:tcBorders>
              <w:top w:val="single" w:sz="12" w:space="0" w:color="000000" w:themeColor="text1"/>
            </w:tcBorders>
          </w:tcPr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26 апреля 2023</w:t>
            </w:r>
          </w:p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E2510A" w:rsidRPr="00F87813" w:rsidRDefault="00E2510A" w:rsidP="00E2510A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E2510A" w:rsidRPr="00AE02B3" w:rsidRDefault="00E2510A" w:rsidP="00AE02B3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E2510A" w:rsidRPr="00F8781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2510A" w:rsidRPr="00AE02B3" w:rsidRDefault="00E2510A" w:rsidP="00AE0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0A" w:rsidRPr="00F87813" w:rsidTr="002A2DB1">
        <w:trPr>
          <w:trHeight w:val="260"/>
        </w:trPr>
        <w:tc>
          <w:tcPr>
            <w:tcW w:w="1383" w:type="dxa"/>
            <w:vMerge/>
          </w:tcPr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E2510A" w:rsidRPr="00AE02B3" w:rsidRDefault="00E2510A" w:rsidP="00AE02B3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2510A" w:rsidRDefault="00E2510A" w:rsidP="00AE02B3">
            <w:pPr>
              <w:jc w:val="center"/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2510A" w:rsidRPr="00AE02B3" w:rsidRDefault="00E2510A" w:rsidP="00AE0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0A" w:rsidRPr="00F87813" w:rsidTr="002A2DB1">
        <w:trPr>
          <w:trHeight w:val="260"/>
        </w:trPr>
        <w:tc>
          <w:tcPr>
            <w:tcW w:w="1383" w:type="dxa"/>
            <w:vMerge/>
          </w:tcPr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E2510A" w:rsidRPr="00AE02B3" w:rsidRDefault="00E2510A" w:rsidP="00AE02B3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2510A" w:rsidRPr="00AE02B3" w:rsidRDefault="00E2510A" w:rsidP="00AE0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0A" w:rsidRPr="00F87813" w:rsidTr="002A2DB1">
        <w:trPr>
          <w:trHeight w:val="260"/>
        </w:trPr>
        <w:tc>
          <w:tcPr>
            <w:tcW w:w="1383" w:type="dxa"/>
            <w:vMerge/>
          </w:tcPr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E2510A" w:rsidRPr="00AE02B3" w:rsidRDefault="00E2510A" w:rsidP="00AE02B3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2510A" w:rsidRPr="00AE02B3" w:rsidRDefault="00E2510A" w:rsidP="00AE0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EB" w:rsidRPr="00F87813" w:rsidTr="00020830">
        <w:trPr>
          <w:trHeight w:val="260"/>
        </w:trPr>
        <w:tc>
          <w:tcPr>
            <w:tcW w:w="1383" w:type="dxa"/>
            <w:vMerge/>
          </w:tcPr>
          <w:p w:rsidR="007E77EB" w:rsidRDefault="007E77EB" w:rsidP="007E77EB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7E77EB" w:rsidRPr="00F62C89" w:rsidRDefault="007E77EB" w:rsidP="007E77EB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7E77EB" w:rsidRPr="00F62C89" w:rsidRDefault="007E77EB" w:rsidP="007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E77EB" w:rsidRPr="00BD63D7" w:rsidRDefault="007E77EB" w:rsidP="007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7E77EB" w:rsidRPr="00F62C89" w:rsidRDefault="007E77EB" w:rsidP="007E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0A" w:rsidRPr="00F87813" w:rsidTr="00E2510A">
        <w:trPr>
          <w:trHeight w:val="260"/>
        </w:trPr>
        <w:tc>
          <w:tcPr>
            <w:tcW w:w="1383" w:type="dxa"/>
            <w:vMerge/>
          </w:tcPr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E2510A" w:rsidRPr="00AE02B3" w:rsidRDefault="00E2510A" w:rsidP="00AE02B3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2510A" w:rsidRDefault="00E2510A" w:rsidP="00AE02B3">
            <w:pPr>
              <w:jc w:val="center"/>
            </w:pPr>
          </w:p>
        </w:tc>
        <w:tc>
          <w:tcPr>
            <w:tcW w:w="6804" w:type="dxa"/>
            <w:tcBorders>
              <w:bottom w:val="nil"/>
            </w:tcBorders>
          </w:tcPr>
          <w:p w:rsidR="00E2510A" w:rsidRPr="00AE02B3" w:rsidRDefault="00E2510A" w:rsidP="00AE0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0A" w:rsidRPr="00F87813" w:rsidTr="00E2510A">
        <w:trPr>
          <w:trHeight w:val="260"/>
        </w:trPr>
        <w:tc>
          <w:tcPr>
            <w:tcW w:w="1383" w:type="dxa"/>
            <w:vMerge/>
          </w:tcPr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:rsidR="00E2510A" w:rsidRPr="00AE02B3" w:rsidRDefault="00E2510A" w:rsidP="00AE02B3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E2510A" w:rsidRPr="00AE02B3" w:rsidRDefault="00E2510A" w:rsidP="00AE0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0A" w:rsidRPr="00F87813" w:rsidTr="00E2510A">
        <w:trPr>
          <w:trHeight w:val="260"/>
        </w:trPr>
        <w:tc>
          <w:tcPr>
            <w:tcW w:w="1383" w:type="dxa"/>
            <w:vMerge/>
          </w:tcPr>
          <w:p w:rsidR="00E2510A" w:rsidRDefault="00E2510A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E2510A" w:rsidRPr="00AE02B3" w:rsidRDefault="00E2510A" w:rsidP="00AE02B3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000000" w:themeColor="text1"/>
            </w:tcBorders>
          </w:tcPr>
          <w:p w:rsidR="00E2510A" w:rsidRPr="00AE02B3" w:rsidRDefault="00E2510A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E2510A" w:rsidRPr="00AE02B3" w:rsidRDefault="00E2510A" w:rsidP="00AE0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F4" w:rsidRPr="00F87813" w:rsidTr="00E450F1">
        <w:trPr>
          <w:trHeight w:val="320"/>
        </w:trPr>
        <w:tc>
          <w:tcPr>
            <w:tcW w:w="1383" w:type="dxa"/>
            <w:vMerge/>
            <w:tcBorders>
              <w:bottom w:val="single" w:sz="12" w:space="0" w:color="000000" w:themeColor="text1"/>
            </w:tcBorders>
          </w:tcPr>
          <w:p w:rsidR="007F7FF4" w:rsidRDefault="007F7FF4" w:rsidP="007F7FF4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7F7FF4" w:rsidRPr="007F7FF4" w:rsidRDefault="007F7FF4" w:rsidP="007F7FF4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7F7FF4" w:rsidRPr="007F7FF4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7F7FF4" w:rsidRPr="00AE02B3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7F7FF4" w:rsidRPr="007F7FF4" w:rsidRDefault="007F7FF4" w:rsidP="007B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D7" w:rsidRPr="00F87813" w:rsidTr="00BD63D7">
        <w:trPr>
          <w:trHeight w:val="260"/>
        </w:trPr>
        <w:tc>
          <w:tcPr>
            <w:tcW w:w="1383" w:type="dxa"/>
            <w:vMerge w:val="restart"/>
            <w:tcBorders>
              <w:top w:val="single" w:sz="12" w:space="0" w:color="000000" w:themeColor="text1"/>
            </w:tcBorders>
          </w:tcPr>
          <w:p w:rsidR="00BD63D7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BD63D7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BD63D7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BD63D7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BD63D7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BD63D7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BD63D7" w:rsidRPr="00F87813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27 апреля 2023</w:t>
            </w:r>
          </w:p>
        </w:tc>
        <w:tc>
          <w:tcPr>
            <w:tcW w:w="325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12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D7" w:rsidRPr="00F87813" w:rsidTr="00BD63D7">
        <w:trPr>
          <w:trHeight w:val="260"/>
        </w:trPr>
        <w:tc>
          <w:tcPr>
            <w:tcW w:w="1383" w:type="dxa"/>
            <w:vMerge/>
          </w:tcPr>
          <w:p w:rsidR="00BD63D7" w:rsidRPr="00F87813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D7" w:rsidRPr="00F87813" w:rsidTr="00BD63D7">
        <w:trPr>
          <w:trHeight w:val="260"/>
        </w:trPr>
        <w:tc>
          <w:tcPr>
            <w:tcW w:w="1383" w:type="dxa"/>
            <w:vMerge/>
          </w:tcPr>
          <w:p w:rsidR="00BD63D7" w:rsidRPr="00F87813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D63D7" w:rsidRPr="00BD63D7" w:rsidRDefault="00BD63D7" w:rsidP="00BD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D7" w:rsidRPr="00F87813" w:rsidTr="00BD63D7">
        <w:trPr>
          <w:trHeight w:val="260"/>
        </w:trPr>
        <w:tc>
          <w:tcPr>
            <w:tcW w:w="1383" w:type="dxa"/>
            <w:vMerge/>
          </w:tcPr>
          <w:p w:rsidR="00BD63D7" w:rsidRPr="00F87813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:rsidR="00BD63D7" w:rsidRPr="00BD63D7" w:rsidRDefault="00BD63D7" w:rsidP="00BD63D7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:rsidR="00BD63D7" w:rsidRPr="00BD63D7" w:rsidRDefault="00BD63D7" w:rsidP="00BD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D7" w:rsidRPr="00F87813" w:rsidTr="0075451B">
        <w:trPr>
          <w:trHeight w:val="260"/>
        </w:trPr>
        <w:tc>
          <w:tcPr>
            <w:tcW w:w="1383" w:type="dxa"/>
            <w:vMerge/>
          </w:tcPr>
          <w:p w:rsidR="00BD63D7" w:rsidRPr="00F87813" w:rsidRDefault="00BD63D7" w:rsidP="00BD63D7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8" w:space="0" w:color="000000" w:themeColor="text1"/>
            </w:tcBorders>
          </w:tcPr>
          <w:p w:rsidR="00BD63D7" w:rsidRPr="00BD63D7" w:rsidRDefault="00BD63D7" w:rsidP="00BD63D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8" w:space="0" w:color="000000" w:themeColor="text1"/>
            </w:tcBorders>
          </w:tcPr>
          <w:p w:rsidR="00BD63D7" w:rsidRPr="00BD63D7" w:rsidRDefault="00BD63D7" w:rsidP="00BD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 w:themeColor="text1"/>
            </w:tcBorders>
          </w:tcPr>
          <w:p w:rsidR="00BD63D7" w:rsidRPr="00BD63D7" w:rsidRDefault="00BD63D7" w:rsidP="00BD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B3" w:rsidRPr="00F87813" w:rsidTr="00C220C9">
        <w:trPr>
          <w:trHeight w:val="260"/>
        </w:trPr>
        <w:tc>
          <w:tcPr>
            <w:tcW w:w="1383" w:type="dxa"/>
            <w:vMerge/>
          </w:tcPr>
          <w:p w:rsidR="00AE02B3" w:rsidRPr="00F87813" w:rsidRDefault="00AE02B3" w:rsidP="00AE02B3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AE02B3" w:rsidRPr="00F87813" w:rsidRDefault="00AE02B3" w:rsidP="00AE02B3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AE02B3" w:rsidRPr="00F87813" w:rsidRDefault="00AE02B3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AE02B3" w:rsidRPr="00BD63D7" w:rsidRDefault="00AE02B3" w:rsidP="00AE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AE02B3" w:rsidRPr="00F87813" w:rsidRDefault="00AE02B3" w:rsidP="00AE0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C9" w:rsidRPr="00F87813" w:rsidTr="00C220C9">
        <w:trPr>
          <w:trHeight w:val="260"/>
        </w:trPr>
        <w:tc>
          <w:tcPr>
            <w:tcW w:w="1383" w:type="dxa"/>
            <w:vMerge/>
          </w:tcPr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C220C9" w:rsidRPr="00BD63D7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220C9" w:rsidRPr="00C220C9" w:rsidRDefault="00C220C9" w:rsidP="00C2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F4" w:rsidRPr="00F87813" w:rsidTr="00AD2079">
        <w:trPr>
          <w:trHeight w:val="260"/>
        </w:trPr>
        <w:tc>
          <w:tcPr>
            <w:tcW w:w="1383" w:type="dxa"/>
            <w:vMerge/>
          </w:tcPr>
          <w:p w:rsidR="007F7FF4" w:rsidRPr="00F87813" w:rsidRDefault="007F7FF4" w:rsidP="007F7FF4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7F7FF4" w:rsidRPr="00F87813" w:rsidRDefault="007F7FF4" w:rsidP="007F7FF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7F7FF4" w:rsidRPr="00F87813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7F7FF4" w:rsidRPr="00AE02B3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7F7FF4" w:rsidRPr="00AE02B3" w:rsidRDefault="007F7FF4" w:rsidP="007F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C9" w:rsidRPr="00F87813" w:rsidTr="00D17150">
        <w:trPr>
          <w:trHeight w:val="260"/>
        </w:trPr>
        <w:tc>
          <w:tcPr>
            <w:tcW w:w="1383" w:type="dxa"/>
            <w:vMerge w:val="restart"/>
            <w:tcBorders>
              <w:top w:val="single" w:sz="12" w:space="0" w:color="000000" w:themeColor="text1"/>
            </w:tcBorders>
          </w:tcPr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C220C9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03 мая 2023</w:t>
            </w:r>
          </w:p>
        </w:tc>
        <w:tc>
          <w:tcPr>
            <w:tcW w:w="325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220C9" w:rsidRPr="00C220C9" w:rsidRDefault="00C220C9" w:rsidP="00F62C89">
            <w:pPr>
              <w:tabs>
                <w:tab w:val="right" w:pos="3043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220C9" w:rsidRPr="00C220C9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C220C9" w:rsidRPr="007615CA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220C9" w:rsidRPr="00C220C9" w:rsidRDefault="00C220C9" w:rsidP="00C2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C9" w:rsidRPr="00F87813" w:rsidTr="00C220C9">
        <w:trPr>
          <w:trHeight w:val="260"/>
        </w:trPr>
        <w:tc>
          <w:tcPr>
            <w:tcW w:w="1383" w:type="dxa"/>
            <w:vMerge/>
          </w:tcPr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000000" w:themeColor="text1"/>
            </w:tcBorders>
          </w:tcPr>
          <w:p w:rsidR="00C220C9" w:rsidRPr="007615CA" w:rsidRDefault="00C220C9" w:rsidP="00C22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C9" w:rsidRPr="00F87813" w:rsidTr="00C220C9">
        <w:trPr>
          <w:trHeight w:val="260"/>
        </w:trPr>
        <w:tc>
          <w:tcPr>
            <w:tcW w:w="1383" w:type="dxa"/>
            <w:vMerge/>
          </w:tcPr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000000" w:themeColor="text1"/>
            </w:tcBorders>
          </w:tcPr>
          <w:p w:rsidR="00C220C9" w:rsidRPr="007615CA" w:rsidRDefault="00C220C9" w:rsidP="00C22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C9" w:rsidRPr="00F87813" w:rsidTr="00C220C9">
        <w:trPr>
          <w:trHeight w:val="260"/>
        </w:trPr>
        <w:tc>
          <w:tcPr>
            <w:tcW w:w="1383" w:type="dxa"/>
            <w:vMerge/>
          </w:tcPr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7615CA" w:rsidRDefault="00C220C9" w:rsidP="00C22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C9" w:rsidRPr="00F87813" w:rsidTr="007F7FF4">
        <w:trPr>
          <w:trHeight w:val="260"/>
        </w:trPr>
        <w:tc>
          <w:tcPr>
            <w:tcW w:w="1383" w:type="dxa"/>
            <w:vMerge/>
          </w:tcPr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7615CA" w:rsidRDefault="00C220C9" w:rsidP="00C22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C9" w:rsidRPr="00F87813" w:rsidTr="007F7FF4">
        <w:trPr>
          <w:trHeight w:val="260"/>
        </w:trPr>
        <w:tc>
          <w:tcPr>
            <w:tcW w:w="1383" w:type="dxa"/>
            <w:vMerge/>
          </w:tcPr>
          <w:p w:rsidR="00C220C9" w:rsidRPr="00F87813" w:rsidRDefault="00C220C9" w:rsidP="00C220C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7615CA" w:rsidRDefault="00C220C9" w:rsidP="00C22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20C9" w:rsidRPr="00C220C9" w:rsidRDefault="00C220C9" w:rsidP="00C2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F4" w:rsidRPr="00F87813" w:rsidTr="007F7FF4">
        <w:trPr>
          <w:trHeight w:val="260"/>
        </w:trPr>
        <w:tc>
          <w:tcPr>
            <w:tcW w:w="1383" w:type="dxa"/>
            <w:vMerge/>
          </w:tcPr>
          <w:p w:rsidR="007F7FF4" w:rsidRPr="00F87813" w:rsidRDefault="007F7FF4" w:rsidP="007F7FF4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7FF4" w:rsidRPr="007F7FF4" w:rsidRDefault="007F7FF4" w:rsidP="007F7FF4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7FF4" w:rsidRPr="007F7FF4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</w:tcBorders>
          </w:tcPr>
          <w:p w:rsidR="007F7FF4" w:rsidRPr="00BD63D7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7FF4" w:rsidRPr="007F7FF4" w:rsidRDefault="007F7FF4" w:rsidP="007F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F4" w:rsidRPr="00F87813" w:rsidTr="007F7FF4">
        <w:trPr>
          <w:trHeight w:val="260"/>
        </w:trPr>
        <w:tc>
          <w:tcPr>
            <w:tcW w:w="1383" w:type="dxa"/>
            <w:vMerge/>
          </w:tcPr>
          <w:p w:rsidR="007F7FF4" w:rsidRPr="00F87813" w:rsidRDefault="007F7FF4" w:rsidP="007F7FF4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</w:tcBorders>
          </w:tcPr>
          <w:p w:rsidR="007F7FF4" w:rsidRPr="007F7FF4" w:rsidRDefault="007F7FF4" w:rsidP="007F7FF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</w:tcBorders>
          </w:tcPr>
          <w:p w:rsidR="007F7FF4" w:rsidRPr="007F7FF4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F7FF4" w:rsidRPr="007F7FF4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</w:tcBorders>
          </w:tcPr>
          <w:p w:rsidR="007F7FF4" w:rsidRPr="007F7FF4" w:rsidRDefault="007F7FF4" w:rsidP="007F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F4" w:rsidRPr="00F87813" w:rsidTr="00AE02B3">
        <w:trPr>
          <w:trHeight w:val="260"/>
        </w:trPr>
        <w:tc>
          <w:tcPr>
            <w:tcW w:w="1383" w:type="dxa"/>
            <w:vMerge/>
          </w:tcPr>
          <w:p w:rsidR="007F7FF4" w:rsidRPr="00F87813" w:rsidRDefault="007F7FF4" w:rsidP="007F7FF4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7F7FF4" w:rsidRPr="007F7FF4" w:rsidRDefault="007F7FF4" w:rsidP="007F7FF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7F7FF4" w:rsidRPr="007F7FF4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F7FF4" w:rsidRPr="007F7FF4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F7FF4" w:rsidRPr="007F7FF4" w:rsidRDefault="007F7FF4" w:rsidP="007F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F4" w:rsidRPr="00F87813" w:rsidTr="00B82302">
        <w:trPr>
          <w:trHeight w:val="260"/>
        </w:trPr>
        <w:tc>
          <w:tcPr>
            <w:tcW w:w="1383" w:type="dxa"/>
            <w:vMerge/>
            <w:tcBorders>
              <w:bottom w:val="nil"/>
            </w:tcBorders>
          </w:tcPr>
          <w:p w:rsidR="007F7FF4" w:rsidRPr="00F87813" w:rsidRDefault="007F7FF4" w:rsidP="007F7FF4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12" w:space="0" w:color="000000" w:themeColor="text1"/>
            </w:tcBorders>
          </w:tcPr>
          <w:p w:rsidR="007F7FF4" w:rsidRPr="007F7FF4" w:rsidRDefault="007F7FF4" w:rsidP="007F7FF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12" w:space="0" w:color="000000" w:themeColor="text1"/>
            </w:tcBorders>
          </w:tcPr>
          <w:p w:rsidR="007F7FF4" w:rsidRPr="007F7FF4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F7FF4" w:rsidRPr="007F7FF4" w:rsidRDefault="007F7FF4" w:rsidP="007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F7FF4" w:rsidRPr="007F7FF4" w:rsidRDefault="007F7FF4" w:rsidP="007F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203C97">
        <w:trPr>
          <w:trHeight w:val="260"/>
        </w:trPr>
        <w:tc>
          <w:tcPr>
            <w:tcW w:w="1383" w:type="dxa"/>
            <w:vMerge w:val="restart"/>
            <w:tcBorders>
              <w:top w:val="single" w:sz="12" w:space="0" w:color="000000" w:themeColor="text1"/>
            </w:tcBorders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04 мая 2023</w:t>
            </w:r>
          </w:p>
        </w:tc>
        <w:tc>
          <w:tcPr>
            <w:tcW w:w="3258" w:type="dxa"/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12" w:space="0" w:color="000000" w:themeColor="text1"/>
            </w:tcBorders>
          </w:tcPr>
          <w:p w:rsidR="001C2B52" w:rsidRPr="00BD63D7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12" w:space="0" w:color="000000" w:themeColor="text1"/>
            </w:tcBorders>
          </w:tcPr>
          <w:p w:rsidR="001C2B52" w:rsidRPr="00F87813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AE02B3">
        <w:trPr>
          <w:trHeight w:val="260"/>
        </w:trPr>
        <w:tc>
          <w:tcPr>
            <w:tcW w:w="1383" w:type="dxa"/>
            <w:vMerge/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C2B52" w:rsidRPr="00BD63D7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C2B52" w:rsidRPr="001C2B52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AE02B3">
        <w:trPr>
          <w:trHeight w:val="260"/>
        </w:trPr>
        <w:tc>
          <w:tcPr>
            <w:tcW w:w="1383" w:type="dxa"/>
            <w:vMerge/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C2B52" w:rsidRDefault="001C2B52" w:rsidP="001C2B52">
            <w:pPr>
              <w:jc w:val="center"/>
            </w:pPr>
          </w:p>
        </w:tc>
        <w:tc>
          <w:tcPr>
            <w:tcW w:w="6804" w:type="dxa"/>
          </w:tcPr>
          <w:p w:rsidR="001C2B52" w:rsidRPr="001C2B52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AE02B3">
        <w:trPr>
          <w:trHeight w:val="260"/>
        </w:trPr>
        <w:tc>
          <w:tcPr>
            <w:tcW w:w="1383" w:type="dxa"/>
            <w:vMerge/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C2B52" w:rsidRDefault="001C2B52" w:rsidP="001C2B52">
            <w:pPr>
              <w:jc w:val="center"/>
            </w:pPr>
          </w:p>
        </w:tc>
        <w:tc>
          <w:tcPr>
            <w:tcW w:w="6804" w:type="dxa"/>
          </w:tcPr>
          <w:p w:rsidR="001C2B52" w:rsidRPr="001C2B52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094B22">
        <w:trPr>
          <w:trHeight w:val="260"/>
        </w:trPr>
        <w:tc>
          <w:tcPr>
            <w:tcW w:w="1383" w:type="dxa"/>
            <w:vMerge/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C2B52" w:rsidRDefault="001C2B52" w:rsidP="001C2B52">
            <w:pPr>
              <w:jc w:val="center"/>
            </w:pPr>
          </w:p>
        </w:tc>
        <w:tc>
          <w:tcPr>
            <w:tcW w:w="6804" w:type="dxa"/>
          </w:tcPr>
          <w:p w:rsidR="001C2B52" w:rsidRPr="001C2B52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094B22">
        <w:trPr>
          <w:trHeight w:val="260"/>
        </w:trPr>
        <w:tc>
          <w:tcPr>
            <w:tcW w:w="1383" w:type="dxa"/>
            <w:vMerge/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C2B52" w:rsidRDefault="001C2B52" w:rsidP="001C2B52">
            <w:pPr>
              <w:jc w:val="center"/>
            </w:pPr>
          </w:p>
        </w:tc>
        <w:tc>
          <w:tcPr>
            <w:tcW w:w="6804" w:type="dxa"/>
          </w:tcPr>
          <w:p w:rsidR="001C2B52" w:rsidRPr="001C2B52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094B22">
        <w:trPr>
          <w:trHeight w:val="260"/>
        </w:trPr>
        <w:tc>
          <w:tcPr>
            <w:tcW w:w="1383" w:type="dxa"/>
            <w:vMerge/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</w:tcBorders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</w:tcBorders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C2B52" w:rsidRPr="00BD63D7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12" w:space="0" w:color="000000" w:themeColor="text1"/>
            </w:tcBorders>
          </w:tcPr>
          <w:p w:rsidR="001C2B52" w:rsidRPr="001C2B52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F62C89">
        <w:trPr>
          <w:trHeight w:val="260"/>
        </w:trPr>
        <w:tc>
          <w:tcPr>
            <w:tcW w:w="1383" w:type="dxa"/>
            <w:vMerge/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C2B52" w:rsidRPr="00BD63D7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52" w:rsidRPr="00F87813" w:rsidTr="00F62C89">
        <w:trPr>
          <w:trHeight w:val="260"/>
        </w:trPr>
        <w:tc>
          <w:tcPr>
            <w:tcW w:w="1383" w:type="dxa"/>
            <w:vMerge/>
          </w:tcPr>
          <w:p w:rsidR="001C2B52" w:rsidRPr="00F87813" w:rsidRDefault="001C2B52" w:rsidP="001C2B5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2B52" w:rsidRPr="001C2B52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C2B52" w:rsidRPr="00BD63D7" w:rsidRDefault="001C2B52" w:rsidP="001C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2B52" w:rsidRPr="00094B22" w:rsidRDefault="001C2B52" w:rsidP="001C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22" w:rsidRPr="00F87813" w:rsidTr="00F62C89">
        <w:trPr>
          <w:trHeight w:val="260"/>
        </w:trPr>
        <w:tc>
          <w:tcPr>
            <w:tcW w:w="1383" w:type="dxa"/>
            <w:vMerge/>
            <w:tcBorders>
              <w:bottom w:val="single" w:sz="12" w:space="0" w:color="000000" w:themeColor="text1"/>
            </w:tcBorders>
          </w:tcPr>
          <w:p w:rsidR="00094B22" w:rsidRPr="00F87813" w:rsidRDefault="00094B22" w:rsidP="00094B2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094B22" w:rsidRPr="00094B22" w:rsidRDefault="00094B22" w:rsidP="00094B2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094B22" w:rsidRPr="00094B22" w:rsidRDefault="00094B22" w:rsidP="0009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094B22" w:rsidRPr="00BD63D7" w:rsidRDefault="00094B22" w:rsidP="0009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094B22" w:rsidRPr="00094B22" w:rsidRDefault="00094B22" w:rsidP="00094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89" w:rsidRPr="00F87813" w:rsidTr="00F62C89">
        <w:trPr>
          <w:trHeight w:val="260"/>
        </w:trPr>
        <w:tc>
          <w:tcPr>
            <w:tcW w:w="1383" w:type="dxa"/>
            <w:vMerge w:val="restar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62C89" w:rsidRPr="00F87813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F62C89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F62C89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F62C89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F62C89" w:rsidRPr="00F87813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  <w:t>05 мая 2023</w:t>
            </w:r>
          </w:p>
        </w:tc>
        <w:tc>
          <w:tcPr>
            <w:tcW w:w="3258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F62C89" w:rsidRPr="00F62C89" w:rsidRDefault="00F62C89" w:rsidP="00F62C89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F62C89" w:rsidRPr="00F62C89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12" w:space="0" w:color="000000" w:themeColor="text1"/>
            </w:tcBorders>
          </w:tcPr>
          <w:p w:rsidR="00F62C89" w:rsidRPr="00BD63D7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F62C89" w:rsidRPr="00F62C89" w:rsidRDefault="00F62C89" w:rsidP="00F6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89" w:rsidRPr="00F87813" w:rsidTr="00F62C89">
        <w:trPr>
          <w:trHeight w:val="260"/>
        </w:trPr>
        <w:tc>
          <w:tcPr>
            <w:tcW w:w="1383" w:type="dxa"/>
            <w:vMerge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62C89" w:rsidRPr="00F87813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F62C89" w:rsidRPr="00F62C89" w:rsidRDefault="00F62C89" w:rsidP="00F62C89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F62C89" w:rsidRPr="00F62C89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62C89" w:rsidRDefault="00F62C89" w:rsidP="00F62C89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F62C89" w:rsidRPr="00F62C89" w:rsidRDefault="00F62C89" w:rsidP="00F6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89" w:rsidRPr="00F87813" w:rsidTr="00F62C89">
        <w:trPr>
          <w:trHeight w:val="260"/>
        </w:trPr>
        <w:tc>
          <w:tcPr>
            <w:tcW w:w="1383" w:type="dxa"/>
            <w:vMerge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62C89" w:rsidRPr="00F87813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F62C89" w:rsidRPr="00F62C89" w:rsidRDefault="00F62C89" w:rsidP="00F62C89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F62C89" w:rsidRPr="00F62C89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62C89" w:rsidRDefault="00F62C89" w:rsidP="00F62C89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F62C89" w:rsidRPr="00F62C89" w:rsidRDefault="00F62C89" w:rsidP="00F6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89" w:rsidRPr="00F87813" w:rsidTr="00F62C89">
        <w:trPr>
          <w:trHeight w:val="260"/>
        </w:trPr>
        <w:tc>
          <w:tcPr>
            <w:tcW w:w="1383" w:type="dxa"/>
            <w:vMerge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62C89" w:rsidRPr="00F87813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62C89" w:rsidRPr="00F62C89" w:rsidRDefault="00F62C89" w:rsidP="00F62C89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62C89" w:rsidRPr="00F62C89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62C89" w:rsidRDefault="00F62C89" w:rsidP="00F62C89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62C89" w:rsidRPr="00F62C89" w:rsidRDefault="00F62C89" w:rsidP="00F6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89" w:rsidRPr="00F87813" w:rsidTr="00F62C89">
        <w:trPr>
          <w:trHeight w:val="260"/>
        </w:trPr>
        <w:tc>
          <w:tcPr>
            <w:tcW w:w="1383" w:type="dxa"/>
            <w:vMerge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62C89" w:rsidRPr="00F87813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</w:tcBorders>
          </w:tcPr>
          <w:p w:rsidR="00F62C89" w:rsidRPr="00F62C89" w:rsidRDefault="00F62C89" w:rsidP="00F62C89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</w:tcBorders>
          </w:tcPr>
          <w:p w:rsidR="00F62C89" w:rsidRPr="00F62C89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62C89" w:rsidRPr="00BD63D7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</w:tcBorders>
          </w:tcPr>
          <w:p w:rsidR="00F62C89" w:rsidRPr="00F62C89" w:rsidRDefault="00F62C89" w:rsidP="00F6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89" w:rsidRPr="00F87813" w:rsidTr="00F62C89">
        <w:trPr>
          <w:trHeight w:val="260"/>
        </w:trPr>
        <w:tc>
          <w:tcPr>
            <w:tcW w:w="1383" w:type="dxa"/>
            <w:vMerge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62C89" w:rsidRPr="00F87813" w:rsidRDefault="00F62C89" w:rsidP="00F62C89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F62C89" w:rsidRPr="00F62C89" w:rsidRDefault="00F62C89" w:rsidP="00F62C89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F62C89" w:rsidRPr="00F62C89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62C89" w:rsidRPr="00BD63D7" w:rsidRDefault="00F62C89" w:rsidP="00F6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F62C89" w:rsidRPr="00F62C89" w:rsidRDefault="00F62C89" w:rsidP="00F6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EB" w:rsidRPr="00F87813" w:rsidTr="007E77EB">
        <w:trPr>
          <w:trHeight w:val="260"/>
        </w:trPr>
        <w:tc>
          <w:tcPr>
            <w:tcW w:w="1383" w:type="dxa"/>
            <w:vMerge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7E77EB" w:rsidRPr="00F87813" w:rsidRDefault="007E77EB" w:rsidP="007E77EB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77EB" w:rsidRPr="00F62C89" w:rsidRDefault="007E77EB" w:rsidP="007E77E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77EB" w:rsidRPr="00F62C89" w:rsidRDefault="007E77EB" w:rsidP="007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E77EB" w:rsidRPr="00BD63D7" w:rsidRDefault="007E77EB" w:rsidP="007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77EB" w:rsidRPr="00F87813" w:rsidRDefault="007E77EB" w:rsidP="007E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EB" w:rsidRPr="00F87813" w:rsidTr="00702AAA">
        <w:trPr>
          <w:trHeight w:val="260"/>
        </w:trPr>
        <w:tc>
          <w:tcPr>
            <w:tcW w:w="1383" w:type="dxa"/>
            <w:vMerge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7E77EB" w:rsidRPr="00F87813" w:rsidRDefault="007E77EB" w:rsidP="007E77EB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77EB" w:rsidRPr="007E77EB" w:rsidRDefault="007E77EB" w:rsidP="007E77E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77EB" w:rsidRPr="007E77EB" w:rsidRDefault="007E77EB" w:rsidP="007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E77EB" w:rsidRPr="00BD63D7" w:rsidRDefault="007E77EB" w:rsidP="007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77EB" w:rsidRPr="007E77EB" w:rsidRDefault="007E77EB" w:rsidP="007E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EB" w:rsidRPr="00F87813" w:rsidTr="00702AAA">
        <w:trPr>
          <w:trHeight w:val="260"/>
        </w:trPr>
        <w:tc>
          <w:tcPr>
            <w:tcW w:w="1383" w:type="dxa"/>
            <w:vMerge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7E77EB" w:rsidRPr="00F87813" w:rsidRDefault="007E77EB" w:rsidP="007E77EB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bottom w:val="single" w:sz="4" w:space="0" w:color="000000" w:themeColor="text1"/>
            </w:tcBorders>
          </w:tcPr>
          <w:p w:rsidR="007E77EB" w:rsidRPr="007E77EB" w:rsidRDefault="007E77EB" w:rsidP="007E77E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 w:themeColor="text1"/>
            </w:tcBorders>
          </w:tcPr>
          <w:p w:rsidR="007E77EB" w:rsidRPr="007E77EB" w:rsidRDefault="007E77EB" w:rsidP="007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000000" w:themeColor="text1"/>
            </w:tcBorders>
          </w:tcPr>
          <w:p w:rsidR="007E77EB" w:rsidRPr="00BD63D7" w:rsidRDefault="007E77EB" w:rsidP="007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7E77EB" w:rsidRPr="007E77EB" w:rsidRDefault="007E77EB" w:rsidP="007E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813" w:rsidRPr="00C03452" w:rsidRDefault="00C03452" w:rsidP="00C0345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C03452">
        <w:rPr>
          <w:rFonts w:ascii="Times New Roman" w:hAnsi="Times New Roman" w:cs="Times New Roman"/>
          <w:sz w:val="24"/>
          <w:szCs w:val="24"/>
        </w:rPr>
        <w:t>Изменения согласованы с куратором и председателем экспертной комиссии по защите проектов</w:t>
      </w:r>
    </w:p>
    <w:p w:rsidR="00F87813" w:rsidRDefault="00F87813" w:rsidP="00F8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F87813" w:rsidSect="00F8781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D0B99" w:rsidRDefault="002D0B99" w:rsidP="002D0B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D0B99" w:rsidRDefault="002D0B99" w:rsidP="002D0B9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СОШ № 5 г. Углегорска</w:t>
      </w:r>
    </w:p>
    <w:p w:rsidR="002D0B99" w:rsidRPr="0003594F" w:rsidRDefault="002D0B99" w:rsidP="002D0B9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766C0">
        <w:rPr>
          <w:rFonts w:ascii="Times New Roman" w:hAnsi="Times New Roman" w:cs="Times New Roman"/>
          <w:sz w:val="24"/>
          <w:szCs w:val="24"/>
          <w:lang w:bidi="ru-RU"/>
        </w:rPr>
        <w:t>108-А от 06.04.2023</w:t>
      </w:r>
    </w:p>
    <w:p w:rsidR="002D0B99" w:rsidRDefault="002D0B99" w:rsidP="002D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0B99" w:rsidRDefault="002D0B99" w:rsidP="002D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сдачи материалов</w:t>
      </w:r>
    </w:p>
    <w:p w:rsidR="002D0B99" w:rsidRDefault="002D0B99" w:rsidP="002D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защиты итоговых индивидуальных проектов в 10-11 классах</w:t>
      </w:r>
    </w:p>
    <w:p w:rsidR="00BD63D7" w:rsidRDefault="00BD63D7" w:rsidP="002D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3D7" w:rsidRDefault="00BD63D7" w:rsidP="00BD6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для защиты ИИП:</w:t>
      </w:r>
    </w:p>
    <w:p w:rsidR="00BD63D7" w:rsidRDefault="00BD63D7" w:rsidP="00BD63D7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3D7">
        <w:rPr>
          <w:rFonts w:ascii="Times New Roman" w:hAnsi="Times New Roman" w:cs="Times New Roman"/>
          <w:bCs/>
          <w:sz w:val="24"/>
          <w:szCs w:val="24"/>
        </w:rPr>
        <w:t>Паспорт проекта.</w:t>
      </w:r>
    </w:p>
    <w:p w:rsidR="00BD63D7" w:rsidRDefault="00BD63D7" w:rsidP="00BD63D7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3D7">
        <w:rPr>
          <w:rFonts w:ascii="Times New Roman" w:hAnsi="Times New Roman" w:cs="Times New Roman"/>
          <w:bCs/>
          <w:sz w:val="24"/>
          <w:szCs w:val="24"/>
        </w:rPr>
        <w:t>Проект в печатном и электронном виде.</w:t>
      </w:r>
    </w:p>
    <w:p w:rsidR="00BD63D7" w:rsidRPr="00BD63D7" w:rsidRDefault="00BD63D7" w:rsidP="00BD63D7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3D7">
        <w:rPr>
          <w:rFonts w:ascii="Times New Roman" w:hAnsi="Times New Roman" w:cs="Times New Roman"/>
          <w:bCs/>
          <w:sz w:val="24"/>
          <w:szCs w:val="24"/>
        </w:rPr>
        <w:t>Презентация к проекту</w:t>
      </w:r>
    </w:p>
    <w:p w:rsidR="00BD63D7" w:rsidRDefault="00BD63D7" w:rsidP="00BD63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B99" w:rsidRDefault="002D0B99" w:rsidP="002D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4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260"/>
        <w:gridCol w:w="4678"/>
      </w:tblGrid>
      <w:tr w:rsidR="002D0B99" w:rsidRPr="00067695" w:rsidTr="002D0B99">
        <w:trPr>
          <w:trHeight w:val="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99" w:rsidRPr="00067695" w:rsidRDefault="002D0B99" w:rsidP="002D0B9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99" w:rsidRPr="00067695" w:rsidRDefault="002D0B99" w:rsidP="002D0B9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99" w:rsidRPr="00067695" w:rsidRDefault="002D0B99" w:rsidP="002D0B9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сдачи материалов</w:t>
            </w:r>
          </w:p>
        </w:tc>
      </w:tr>
      <w:tr w:rsidR="002D0B99" w:rsidRPr="00067695" w:rsidTr="002D0B99">
        <w:trPr>
          <w:trHeight w:val="2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B99" w:rsidRPr="00067695" w:rsidRDefault="002D0B99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B99" w:rsidRPr="00067695" w:rsidRDefault="002D0B99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B99" w:rsidRPr="002D0B99" w:rsidRDefault="002D0B99" w:rsidP="002D0B9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 2023</w:t>
            </w:r>
          </w:p>
        </w:tc>
      </w:tr>
      <w:tr w:rsidR="002D0B99" w:rsidRPr="00067695" w:rsidTr="002D0B99">
        <w:trPr>
          <w:trHeight w:val="387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99" w:rsidRDefault="002D0B99" w:rsidP="005E55F9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B99" w:rsidRPr="00067695" w:rsidRDefault="002D0B99" w:rsidP="005E55F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 2023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99" w:rsidRPr="002D0B99" w:rsidRDefault="002D0B99" w:rsidP="002D0B99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апреля 2023</w:t>
            </w:r>
          </w:p>
        </w:tc>
      </w:tr>
      <w:tr w:rsidR="002D0B99" w:rsidRPr="00067695" w:rsidTr="002D0B99">
        <w:trPr>
          <w:trHeight w:val="2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B99" w:rsidRPr="00067695" w:rsidRDefault="002D0B99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99" w:rsidRPr="00067695" w:rsidRDefault="002D0B99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B99" w:rsidRPr="002D0B99" w:rsidRDefault="002D0B99" w:rsidP="002D0B9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апреля 2023</w:t>
            </w:r>
          </w:p>
        </w:tc>
      </w:tr>
      <w:tr w:rsidR="002D0B99" w:rsidRPr="00067695" w:rsidTr="002D0B99">
        <w:trPr>
          <w:trHeight w:val="383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99" w:rsidRPr="00067695" w:rsidRDefault="002D0B99" w:rsidP="005E55F9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99" w:rsidRPr="00067695" w:rsidRDefault="002D0B99" w:rsidP="002D0B9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мая 2023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99" w:rsidRPr="002D0B99" w:rsidRDefault="00BD63D7" w:rsidP="002D0B99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D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2023</w:t>
            </w:r>
          </w:p>
        </w:tc>
      </w:tr>
      <w:tr w:rsidR="002D0B99" w:rsidRPr="00067695" w:rsidTr="002D0B99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B99" w:rsidRPr="00067695" w:rsidRDefault="002D0B99" w:rsidP="002D0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B99" w:rsidRPr="00067695" w:rsidRDefault="002D0B99" w:rsidP="002D0B9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 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B99" w:rsidRPr="002D0B99" w:rsidRDefault="00BD63D7" w:rsidP="002D0B9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2D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2023</w:t>
            </w:r>
          </w:p>
        </w:tc>
      </w:tr>
      <w:tr w:rsidR="002D0B99" w:rsidRPr="00067695" w:rsidTr="002D0B99">
        <w:trPr>
          <w:trHeight w:val="366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99" w:rsidRDefault="002D0B99" w:rsidP="005E55F9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B99" w:rsidRPr="00067695" w:rsidRDefault="002D0B99" w:rsidP="005E55F9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 2023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99" w:rsidRPr="002D0B99" w:rsidRDefault="00BD63D7" w:rsidP="002D0B99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D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2023</w:t>
            </w:r>
          </w:p>
        </w:tc>
      </w:tr>
      <w:tr w:rsidR="002D0B99" w:rsidRPr="00067695" w:rsidTr="002D0B99">
        <w:trPr>
          <w:trHeight w:val="4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B99" w:rsidRDefault="002D0B99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99" w:rsidRPr="00067695" w:rsidRDefault="002D0B99" w:rsidP="005E55F9">
            <w:pPr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0B99" w:rsidRPr="00067695" w:rsidRDefault="002D0B99" w:rsidP="005E55F9">
            <w:pPr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2023 (резервная дата)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B99" w:rsidRPr="002D0B99" w:rsidRDefault="002D0B99" w:rsidP="002D0B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мая 2023</w:t>
            </w:r>
          </w:p>
        </w:tc>
      </w:tr>
    </w:tbl>
    <w:p w:rsidR="00067695" w:rsidRPr="00067695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695" w:rsidRPr="00067695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7695" w:rsidRPr="0006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66F"/>
    <w:multiLevelType w:val="hybridMultilevel"/>
    <w:tmpl w:val="5B322908"/>
    <w:lvl w:ilvl="0" w:tplc="9EC46A5A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63300"/>
    <w:multiLevelType w:val="multilevel"/>
    <w:tmpl w:val="63FC51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749030D"/>
    <w:multiLevelType w:val="hybridMultilevel"/>
    <w:tmpl w:val="FF9A3F38"/>
    <w:lvl w:ilvl="0" w:tplc="258CB0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95"/>
    <w:rsid w:val="0003594F"/>
    <w:rsid w:val="00067695"/>
    <w:rsid w:val="00094B22"/>
    <w:rsid w:val="000A7DDC"/>
    <w:rsid w:val="000C062D"/>
    <w:rsid w:val="000F2253"/>
    <w:rsid w:val="00114E5F"/>
    <w:rsid w:val="0013313D"/>
    <w:rsid w:val="001470F6"/>
    <w:rsid w:val="001C2B52"/>
    <w:rsid w:val="00296E36"/>
    <w:rsid w:val="002D0B99"/>
    <w:rsid w:val="002F1C37"/>
    <w:rsid w:val="00310B53"/>
    <w:rsid w:val="003C6A04"/>
    <w:rsid w:val="00452BF0"/>
    <w:rsid w:val="005236E6"/>
    <w:rsid w:val="005476F1"/>
    <w:rsid w:val="006F3F47"/>
    <w:rsid w:val="00702AAA"/>
    <w:rsid w:val="00722635"/>
    <w:rsid w:val="00740F50"/>
    <w:rsid w:val="007615CA"/>
    <w:rsid w:val="007B3AB6"/>
    <w:rsid w:val="007B6D7C"/>
    <w:rsid w:val="007D613E"/>
    <w:rsid w:val="007E77EB"/>
    <w:rsid w:val="007F7FF4"/>
    <w:rsid w:val="008D56BE"/>
    <w:rsid w:val="00926D20"/>
    <w:rsid w:val="009A14D3"/>
    <w:rsid w:val="00A12E57"/>
    <w:rsid w:val="00A1779C"/>
    <w:rsid w:val="00A46567"/>
    <w:rsid w:val="00A52545"/>
    <w:rsid w:val="00AE02B3"/>
    <w:rsid w:val="00AE2457"/>
    <w:rsid w:val="00AF0CDA"/>
    <w:rsid w:val="00BD63D7"/>
    <w:rsid w:val="00C03452"/>
    <w:rsid w:val="00C220C9"/>
    <w:rsid w:val="00C347FD"/>
    <w:rsid w:val="00C766C0"/>
    <w:rsid w:val="00CD738A"/>
    <w:rsid w:val="00D63DC8"/>
    <w:rsid w:val="00DC4746"/>
    <w:rsid w:val="00E12F07"/>
    <w:rsid w:val="00E2510A"/>
    <w:rsid w:val="00F62C89"/>
    <w:rsid w:val="00F87813"/>
    <w:rsid w:val="00F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B1B8"/>
  <w15:docId w15:val="{C8A4CDB0-8F3E-4874-93E5-98F4152E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63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87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6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2023-04-06T23:26:00Z</cp:lastPrinted>
  <dcterms:created xsi:type="dcterms:W3CDTF">2022-04-11T01:31:00Z</dcterms:created>
  <dcterms:modified xsi:type="dcterms:W3CDTF">2023-04-25T02:22:00Z</dcterms:modified>
</cp:coreProperties>
</file>