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AB" w:rsidRPr="002F1EAB" w:rsidRDefault="002F1EAB" w:rsidP="002F1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30D0A" w:rsidRDefault="00000B38" w:rsidP="00000B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0B38">
        <w:rPr>
          <w:rFonts w:ascii="Times New Roman" w:hAnsi="Times New Roman" w:cs="Times New Roman"/>
          <w:sz w:val="28"/>
          <w:szCs w:val="28"/>
        </w:rPr>
        <w:t>Питается ли Ваш ребенок в школьной столовой?</w:t>
      </w:r>
    </w:p>
    <w:p w:rsidR="00000B38" w:rsidRDefault="00000B38" w:rsidP="00000B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0B38">
        <w:rPr>
          <w:rFonts w:ascii="Times New Roman" w:hAnsi="Times New Roman" w:cs="Times New Roman"/>
          <w:sz w:val="28"/>
          <w:szCs w:val="28"/>
        </w:rPr>
        <w:t>Да</w:t>
      </w:r>
      <w:bookmarkStart w:id="0" w:name="_GoBack"/>
      <w:bookmarkEnd w:id="0"/>
    </w:p>
    <w:p w:rsidR="00000B38" w:rsidRDefault="00000B38" w:rsidP="00000B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000B38" w:rsidRDefault="00000B38" w:rsidP="00000B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 ли Ваш ребенок еду, которую дают в школьной столовой в рамках обеспечения бесплатным горячим питанием?</w:t>
      </w:r>
    </w:p>
    <w:p w:rsidR="00000B38" w:rsidRDefault="00792A0B" w:rsidP="00000B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всего-ДА</w:t>
      </w:r>
    </w:p>
    <w:p w:rsidR="00000B38" w:rsidRDefault="00000B38" w:rsidP="00000B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792A0B" w:rsidRDefault="00792A0B" w:rsidP="00000B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B80BEA" w:rsidRDefault="00B80BEA" w:rsidP="00B80BE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00B38" w:rsidRDefault="00000B38" w:rsidP="00000B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Интересуетесь ли Вы </w:t>
      </w:r>
      <w:r w:rsidR="00CD75AC">
        <w:rPr>
          <w:rFonts w:ascii="Times New Roman" w:hAnsi="Times New Roman" w:cs="Times New Roman"/>
          <w:sz w:val="28"/>
          <w:szCs w:val="28"/>
        </w:rPr>
        <w:t>какие блюда готовят в столовой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83316" w:rsidRDefault="00C83316" w:rsidP="00C83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B38" w:rsidRDefault="00000B38" w:rsidP="00000B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000B38" w:rsidRDefault="00000B38" w:rsidP="00000B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000B38" w:rsidRDefault="00CD75AC" w:rsidP="00000B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9920BE" w:rsidRDefault="009920BE" w:rsidP="009920BE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</w:p>
    <w:p w:rsidR="00000B38" w:rsidRDefault="009920BE" w:rsidP="00000B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Участвуете</w:t>
      </w:r>
      <w:r w:rsidR="00CD75AC">
        <w:rPr>
          <w:rFonts w:ascii="Times New Roman" w:hAnsi="Times New Roman" w:cs="Times New Roman"/>
          <w:sz w:val="28"/>
          <w:szCs w:val="28"/>
        </w:rPr>
        <w:t xml:space="preserve"> ли Вы</w:t>
      </w:r>
      <w:r w:rsidR="00000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проверках качества</w:t>
      </w:r>
      <w:r w:rsidR="00000B38">
        <w:rPr>
          <w:rFonts w:ascii="Times New Roman" w:hAnsi="Times New Roman" w:cs="Times New Roman"/>
          <w:sz w:val="28"/>
          <w:szCs w:val="28"/>
        </w:rPr>
        <w:t xml:space="preserve"> бесплатного горячего питания в школьной столовой?</w:t>
      </w:r>
    </w:p>
    <w:p w:rsidR="00000B38" w:rsidRDefault="00000B38" w:rsidP="00000B3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проверяю постоянно</w:t>
      </w:r>
    </w:p>
    <w:p w:rsidR="00000B38" w:rsidRDefault="00000B38" w:rsidP="00000B3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проверяю время от времени</w:t>
      </w:r>
    </w:p>
    <w:p w:rsidR="00000B38" w:rsidRDefault="00000B38" w:rsidP="00000B3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проверяю</w:t>
      </w:r>
    </w:p>
    <w:p w:rsidR="00000B38" w:rsidRDefault="00000B38" w:rsidP="00000B3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Пытался (-ась) проверить, но в школьную столовую не пускают</w:t>
      </w:r>
    </w:p>
    <w:p w:rsidR="00B80BEA" w:rsidRDefault="00B80BEA" w:rsidP="00B80BE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00B38" w:rsidRDefault="00000B38" w:rsidP="00000B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участия в проверках, удовлетворены ли Вы качеством приготовленных блюд?</w:t>
      </w:r>
    </w:p>
    <w:p w:rsidR="00000B38" w:rsidRDefault="00B80BEA" w:rsidP="00B80B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B80BEA" w:rsidRDefault="00B80BEA" w:rsidP="00B80B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B80BEA" w:rsidRDefault="00B80BEA" w:rsidP="00B80B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</w:t>
      </w:r>
    </w:p>
    <w:p w:rsidR="00000B38" w:rsidRDefault="00000B38" w:rsidP="00000B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B38" w:rsidRPr="00000B38" w:rsidRDefault="00000B38" w:rsidP="00000B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предложения по улучшению организации и качества питания детей в школе. </w:t>
      </w:r>
    </w:p>
    <w:sectPr w:rsidR="00000B38" w:rsidRPr="0000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7429"/>
    <w:multiLevelType w:val="hybridMultilevel"/>
    <w:tmpl w:val="36A4C3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C21622"/>
    <w:multiLevelType w:val="hybridMultilevel"/>
    <w:tmpl w:val="98CEB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255DA0"/>
    <w:multiLevelType w:val="hybridMultilevel"/>
    <w:tmpl w:val="29C4AA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445546"/>
    <w:multiLevelType w:val="hybridMultilevel"/>
    <w:tmpl w:val="35C63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C80D5B"/>
    <w:multiLevelType w:val="hybridMultilevel"/>
    <w:tmpl w:val="21A620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B00791"/>
    <w:multiLevelType w:val="hybridMultilevel"/>
    <w:tmpl w:val="6BEE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F015A"/>
    <w:multiLevelType w:val="hybridMultilevel"/>
    <w:tmpl w:val="C4881B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38"/>
    <w:rsid w:val="00000B38"/>
    <w:rsid w:val="000730B3"/>
    <w:rsid w:val="002F1EAB"/>
    <w:rsid w:val="00792A0B"/>
    <w:rsid w:val="00830D0A"/>
    <w:rsid w:val="009920BE"/>
    <w:rsid w:val="00B80BEA"/>
    <w:rsid w:val="00C83316"/>
    <w:rsid w:val="00CD75AC"/>
    <w:rsid w:val="00DA58E1"/>
    <w:rsid w:val="00EA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4D09"/>
  <w15:chartTrackingRefBased/>
  <w15:docId w15:val="{A4CC9AEA-E3C5-440C-AD55-256756A4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 Ирина Николаевна</dc:creator>
  <cp:keywords/>
  <dc:description/>
  <cp:lastModifiedBy>User</cp:lastModifiedBy>
  <cp:revision>9</cp:revision>
  <cp:lastPrinted>2022-08-16T23:17:00Z</cp:lastPrinted>
  <dcterms:created xsi:type="dcterms:W3CDTF">2022-08-16T05:32:00Z</dcterms:created>
  <dcterms:modified xsi:type="dcterms:W3CDTF">2022-09-11T23:05:00Z</dcterms:modified>
</cp:coreProperties>
</file>