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8EE8A" w14:textId="77777777" w:rsidR="009B0789" w:rsidRPr="009B0789" w:rsidRDefault="009B0789" w:rsidP="009B0789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7B5414AC" w14:textId="77777777" w:rsidR="009B0789" w:rsidRPr="009B0789" w:rsidRDefault="009B0789" w:rsidP="009B0789">
      <w:pPr>
        <w:spacing w:after="0" w:line="276" w:lineRule="auto"/>
        <w:jc w:val="center"/>
        <w:rPr>
          <w:rFonts w:eastAsia="Calibri" w:cs="Times New Roman"/>
          <w:b/>
          <w:iCs/>
          <w:szCs w:val="28"/>
        </w:rPr>
      </w:pPr>
      <w:bookmarkStart w:id="0" w:name="_Hlk113893128"/>
      <w:r w:rsidRPr="009B0789">
        <w:rPr>
          <w:rFonts w:eastAsia="Calibri" w:cs="Times New Roman"/>
          <w:b/>
          <w:iCs/>
          <w:szCs w:val="28"/>
        </w:rPr>
        <w:t>План работы МБУК РДК «Октябрь» по реализации проекта «</w:t>
      </w:r>
      <w:proofErr w:type="spellStart"/>
      <w:r w:rsidRPr="009B0789">
        <w:rPr>
          <w:rFonts w:eastAsia="Calibri" w:cs="Times New Roman"/>
          <w:b/>
          <w:iCs/>
          <w:szCs w:val="28"/>
        </w:rPr>
        <w:t>Киноуроки</w:t>
      </w:r>
      <w:proofErr w:type="spellEnd"/>
      <w:r w:rsidRPr="009B0789">
        <w:rPr>
          <w:rFonts w:eastAsia="Calibri" w:cs="Times New Roman"/>
          <w:b/>
          <w:iCs/>
          <w:szCs w:val="28"/>
        </w:rPr>
        <w:t xml:space="preserve"> в школах России» на 2022-2023 годы</w:t>
      </w:r>
    </w:p>
    <w:bookmarkEnd w:id="0"/>
    <w:p w14:paraId="63AA03F1" w14:textId="77777777" w:rsidR="009B0789" w:rsidRPr="009B0789" w:rsidRDefault="009B0789" w:rsidP="009B0789">
      <w:pPr>
        <w:spacing w:after="0" w:line="276" w:lineRule="auto"/>
        <w:jc w:val="center"/>
        <w:rPr>
          <w:rFonts w:eastAsia="Calibri" w:cs="Times New Roman"/>
          <w:bCs/>
          <w:iCs/>
          <w:szCs w:val="28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2968"/>
        <w:gridCol w:w="1479"/>
        <w:gridCol w:w="2813"/>
        <w:gridCol w:w="3372"/>
      </w:tblGrid>
      <w:tr w:rsidR="009B0789" w:rsidRPr="009B0789" w14:paraId="44CC86C6" w14:textId="77777777" w:rsidTr="009B0789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1F54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Cs w:val="28"/>
              </w:rPr>
            </w:pPr>
            <w:r w:rsidRPr="009B0789">
              <w:rPr>
                <w:b/>
                <w:iCs/>
                <w:szCs w:val="28"/>
              </w:rPr>
              <w:t>Сентябрь</w:t>
            </w:r>
          </w:p>
        </w:tc>
      </w:tr>
      <w:tr w:rsidR="009B0789" w:rsidRPr="009B0789" w14:paraId="7C4E26B2" w14:textId="77777777" w:rsidTr="009B0789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28AD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7161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6BE3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82E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9B0789" w:rsidRPr="009B0789" w14:paraId="55ACE448" w14:textId="77777777" w:rsidTr="009B0789">
        <w:trPr>
          <w:trHeight w:val="28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80A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«ЭРА» (понятие: мечта)</w:t>
            </w:r>
          </w:p>
          <w:p w14:paraId="0266BE5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1 класс</w:t>
            </w: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3AA1C4C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«Хорошие песни» (понятие: доброжелательность)</w:t>
            </w:r>
          </w:p>
          <w:p w14:paraId="6B06318D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2 класс</w:t>
            </w: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67A7CE5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«Песня ветра» (понятие: дружелюбие)</w:t>
            </w:r>
          </w:p>
          <w:p w14:paraId="2BA454B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3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101F" w14:textId="4D998EF1" w:rsidR="009B0789" w:rsidRPr="009B0789" w:rsidRDefault="00E47836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16</w:t>
            </w:r>
            <w:r w:rsidR="009B0789" w:rsidRPr="009B0789">
              <w:rPr>
                <w:bCs/>
                <w:iCs/>
                <w:sz w:val="24"/>
                <w:szCs w:val="24"/>
              </w:rPr>
              <w:t>.09.2022</w:t>
            </w:r>
          </w:p>
          <w:p w14:paraId="19415ED7" w14:textId="7EDEDC85" w:rsidR="009B0789" w:rsidRPr="009B0789" w:rsidRDefault="009B0789" w:rsidP="00E47836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</w:t>
            </w:r>
            <w:r w:rsidR="00E47836">
              <w:rPr>
                <w:bCs/>
                <w:iCs/>
                <w:sz w:val="24"/>
                <w:szCs w:val="24"/>
              </w:rPr>
              <w:t>7</w:t>
            </w:r>
            <w:r w:rsidRPr="009B0789">
              <w:rPr>
                <w:bCs/>
                <w:iCs/>
                <w:sz w:val="24"/>
                <w:szCs w:val="24"/>
              </w:rPr>
              <w:t>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0EF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B75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Орленко Н.И.</w:t>
            </w:r>
          </w:p>
          <w:p w14:paraId="7947E1C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36340A6B" w14:textId="77777777" w:rsidTr="009B078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9477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9229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358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D8B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филиалом </w:t>
            </w:r>
          </w:p>
          <w:p w14:paraId="403E6EF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4D052A2D" w14:textId="77777777" w:rsidTr="009B0789">
        <w:trPr>
          <w:trHeight w:val="1337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7B0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«Первое дело» (понятие: убежденность,</w:t>
            </w:r>
            <w:r w:rsidRPr="009B0789">
              <w:rPr>
                <w:rFonts w:ascii="Calibri" w:hAnsi="Calibri"/>
                <w:sz w:val="22"/>
              </w:rPr>
              <w:t xml:space="preserve"> и</w:t>
            </w:r>
            <w:r w:rsidRPr="009B0789">
              <w:rPr>
                <w:bCs/>
                <w:iCs/>
                <w:sz w:val="24"/>
                <w:szCs w:val="24"/>
              </w:rPr>
              <w:t>дейность)</w:t>
            </w:r>
          </w:p>
          <w:p w14:paraId="2CFD3C7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4 класс </w:t>
            </w:r>
          </w:p>
          <w:p w14:paraId="0A05C1E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«Дом» (понятие: коллективизм)</w:t>
            </w:r>
          </w:p>
          <w:p w14:paraId="19EB990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5 класс</w:t>
            </w:r>
          </w:p>
          <w:p w14:paraId="7E595AA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«Школьные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ботаны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>» (понятие: целеустремленность)</w:t>
            </w:r>
          </w:p>
          <w:p w14:paraId="44F8C29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с 6 по 11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0A2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21.09.2022</w:t>
            </w:r>
          </w:p>
          <w:p w14:paraId="248BF72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68D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786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4823791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13E82CA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572EC155" w14:textId="77777777" w:rsidTr="009B078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ECB1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352A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778F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609F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филиалом </w:t>
            </w:r>
          </w:p>
          <w:p w14:paraId="455E8C0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3851BB5A" w14:textId="77777777" w:rsidTr="009B0789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BD16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Cs w:val="28"/>
              </w:rPr>
            </w:pPr>
            <w:r w:rsidRPr="009B0789">
              <w:rPr>
                <w:b/>
                <w:iCs/>
                <w:szCs w:val="28"/>
              </w:rPr>
              <w:t xml:space="preserve">Октябрь </w:t>
            </w:r>
          </w:p>
        </w:tc>
      </w:tr>
      <w:tr w:rsidR="009B0789" w:rsidRPr="009B0789" w14:paraId="36E6E899" w14:textId="77777777" w:rsidTr="009B0789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34AD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A78A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390A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21A8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9B0789" w:rsidRPr="009B0789" w14:paraId="424299A9" w14:textId="77777777" w:rsidTr="009B0789">
        <w:trPr>
          <w:trHeight w:val="600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02C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«Мандарин» (понятие: радость за другого)</w:t>
            </w:r>
          </w:p>
          <w:p w14:paraId="7154A9C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1 класс</w:t>
            </w:r>
          </w:p>
          <w:p w14:paraId="58017D2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«Друг в беде не бросит» (понятие: помощь вместо осуждения)</w:t>
            </w:r>
          </w:p>
          <w:p w14:paraId="4C2AF67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2 класс</w:t>
            </w: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273D2C8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«Три солнца» (понятие: уважение)</w:t>
            </w:r>
          </w:p>
          <w:p w14:paraId="70E160C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3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6FB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11.10.2022</w:t>
            </w:r>
          </w:p>
          <w:p w14:paraId="16089D4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E38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001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</w:t>
            </w:r>
          </w:p>
          <w:p w14:paraId="23ED601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648C635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</w:t>
            </w:r>
          </w:p>
          <w:p w14:paraId="78CBECA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Лапшина Т.Е.</w:t>
            </w:r>
          </w:p>
        </w:tc>
      </w:tr>
      <w:tr w:rsidR="009B0789" w:rsidRPr="009B0789" w14:paraId="1CA017DF" w14:textId="77777777" w:rsidTr="009B0789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BDE4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90F7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5C5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BB1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49C81A2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79C15650" w14:textId="77777777" w:rsidTr="009B0789">
        <w:trPr>
          <w:trHeight w:val="70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875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«Пять дней» (понятие: созидательный труд)</w:t>
            </w:r>
          </w:p>
          <w:p w14:paraId="29154A2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с 4 по 11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BEC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13.10.2022</w:t>
            </w:r>
          </w:p>
          <w:p w14:paraId="6D06388D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6C0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936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</w:t>
            </w:r>
          </w:p>
          <w:p w14:paraId="7144520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650BAE9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lastRenderedPageBreak/>
              <w:t>Заведующий сектором</w:t>
            </w:r>
          </w:p>
          <w:p w14:paraId="0C35747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Лапшина Т.Е.</w:t>
            </w:r>
          </w:p>
        </w:tc>
      </w:tr>
      <w:tr w:rsidR="009B0789" w:rsidRPr="009B0789" w14:paraId="173CBDA7" w14:textId="77777777" w:rsidTr="009B0789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228B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DC21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A938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8AE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</w:tc>
      </w:tr>
      <w:tr w:rsidR="009B0789" w:rsidRPr="009B0789" w14:paraId="2B9388FE" w14:textId="77777777" w:rsidTr="009B0789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6997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Cs w:val="28"/>
              </w:rPr>
            </w:pPr>
            <w:r w:rsidRPr="009B0789">
              <w:rPr>
                <w:b/>
                <w:iCs/>
                <w:szCs w:val="28"/>
              </w:rPr>
              <w:t xml:space="preserve">Ноябрь </w:t>
            </w:r>
          </w:p>
        </w:tc>
      </w:tr>
      <w:tr w:rsidR="009B0789" w:rsidRPr="009B0789" w14:paraId="2A405425" w14:textId="77777777" w:rsidTr="009B0789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4885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04C3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7CA4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6436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Ответственный исполнитель</w:t>
            </w:r>
          </w:p>
        </w:tc>
        <w:bookmarkStart w:id="1" w:name="_GoBack"/>
        <w:bookmarkEnd w:id="1"/>
      </w:tr>
      <w:tr w:rsidR="009B0789" w:rsidRPr="009B0789" w14:paraId="5CEBF351" w14:textId="77777777" w:rsidTr="009B0789">
        <w:trPr>
          <w:trHeight w:val="750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D1D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«Не трус и не предатель» (понятие: дружба)</w:t>
            </w:r>
          </w:p>
          <w:p w14:paraId="7EC6894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1 класс</w:t>
            </w: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218E66A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«Мой танец» (понятие: честность)</w:t>
            </w:r>
          </w:p>
          <w:p w14:paraId="6F04061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2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141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08.11.2022</w:t>
            </w:r>
          </w:p>
          <w:p w14:paraId="6890B21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9F2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AA3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</w:t>
            </w:r>
          </w:p>
          <w:p w14:paraId="1B51839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213193D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</w:t>
            </w:r>
          </w:p>
          <w:p w14:paraId="0600849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Лапшина Т.Е.</w:t>
            </w:r>
          </w:p>
        </w:tc>
      </w:tr>
      <w:tr w:rsidR="009B0789" w:rsidRPr="009B0789" w14:paraId="60B6E8E3" w14:textId="77777777" w:rsidTr="009B078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4F6D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031C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FBF8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5F2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4AA2C04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59550F5A" w14:textId="77777777" w:rsidTr="009B0789">
        <w:trPr>
          <w:trHeight w:val="780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3C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«Трудный выбор» (понятие: моральный выбор)</w:t>
            </w:r>
          </w:p>
          <w:p w14:paraId="02FCB8B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 xml:space="preserve">с 3 </w:t>
            </w:r>
            <w:r w:rsidRPr="009B0789">
              <w:rPr>
                <w:bCs/>
                <w:iCs/>
                <w:sz w:val="24"/>
                <w:szCs w:val="24"/>
              </w:rPr>
              <w:t>по 5 класс</w:t>
            </w:r>
          </w:p>
          <w:p w14:paraId="3447AA7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4FA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15.11.2022</w:t>
            </w:r>
          </w:p>
          <w:p w14:paraId="22957BCD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36A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3E1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</w:t>
            </w:r>
          </w:p>
          <w:p w14:paraId="3AB4283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2C77855F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</w:t>
            </w:r>
          </w:p>
          <w:p w14:paraId="00445A9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Лапшина Т.Е.</w:t>
            </w:r>
          </w:p>
        </w:tc>
      </w:tr>
      <w:tr w:rsidR="009B0789" w:rsidRPr="009B0789" w14:paraId="20F0951A" w14:textId="77777777" w:rsidTr="009B0789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D321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5C45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C79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B85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6DB3AC9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0A21F911" w14:textId="77777777" w:rsidTr="009B0789">
        <w:trPr>
          <w:trHeight w:val="630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D4E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«Мост» (понятие: стойкость, выносливость)</w:t>
            </w:r>
          </w:p>
          <w:p w14:paraId="10B835D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с 6 по 11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ABD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22.11.2022</w:t>
            </w:r>
          </w:p>
          <w:p w14:paraId="632A063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E93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7AC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563327E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038E6E1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7BD18886" w14:textId="77777777" w:rsidTr="009B0789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C80F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BAD9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D0A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5F6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11CCE09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41334F1F" w14:textId="77777777" w:rsidTr="009B0789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844D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Cs w:val="28"/>
              </w:rPr>
            </w:pPr>
            <w:r w:rsidRPr="009B0789">
              <w:rPr>
                <w:b/>
                <w:iCs/>
                <w:szCs w:val="28"/>
              </w:rPr>
              <w:t>Декабрь</w:t>
            </w:r>
          </w:p>
        </w:tc>
      </w:tr>
      <w:tr w:rsidR="009B0789" w:rsidRPr="009B0789" w14:paraId="1F6AAF6C" w14:textId="77777777" w:rsidTr="009B0789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273C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13DF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1B24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18B4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9B0789" w:rsidRPr="009B0789" w14:paraId="46BB506D" w14:textId="77777777" w:rsidTr="009B0789">
        <w:trPr>
          <w:trHeight w:val="810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89A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«Новогодний подарок» (понятие: добро)</w:t>
            </w:r>
          </w:p>
          <w:p w14:paraId="4025366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1 класс</w:t>
            </w:r>
          </w:p>
          <w:p w14:paraId="6EA45DB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«С Новым годом, Раиса Родионовна!» (понятие: благодарность, признательность)</w:t>
            </w:r>
          </w:p>
          <w:p w14:paraId="32AB0E18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со 2 по 5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6A9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06.12.2022ч.</w:t>
            </w:r>
          </w:p>
          <w:p w14:paraId="602DDB5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E3E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4D4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078CD0D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4034DAD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22B4D4E5" w14:textId="77777777" w:rsidTr="009B0789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50E6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3F3A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C5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F80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19CB2E1D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45189176" w14:textId="77777777" w:rsidTr="009B078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1E2D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54AD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50C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E92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22E1A23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1C41ECD7" w14:textId="77777777" w:rsidTr="009B0789">
        <w:trPr>
          <w:trHeight w:val="67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3D4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«Интервью с неудачником» (понятие: единство слова и дела)</w:t>
            </w:r>
          </w:p>
          <w:p w14:paraId="10E8855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с 6 по 11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1FF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13.12.2022</w:t>
            </w:r>
          </w:p>
          <w:p w14:paraId="1A43549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F2BD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FF1F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31DD268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0C1BA97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7D561CD8" w14:textId="77777777" w:rsidTr="009B0789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B213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3EB3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0A8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C5E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3236DA0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15FA78F1" w14:textId="77777777" w:rsidTr="009B0789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8B6B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Cs w:val="28"/>
              </w:rPr>
            </w:pPr>
            <w:r w:rsidRPr="009B0789">
              <w:rPr>
                <w:b/>
                <w:iCs/>
                <w:szCs w:val="28"/>
              </w:rPr>
              <w:lastRenderedPageBreak/>
              <w:t xml:space="preserve">Январь </w:t>
            </w:r>
          </w:p>
        </w:tc>
      </w:tr>
      <w:tr w:rsidR="009B0789" w:rsidRPr="009B0789" w14:paraId="6816CEBB" w14:textId="77777777" w:rsidTr="009B0789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6CC6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BCBF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DCE7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6AF2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9B0789" w:rsidRPr="009B0789" w14:paraId="0F6E53E5" w14:textId="77777777" w:rsidTr="009B0789">
        <w:trPr>
          <w:trHeight w:val="49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CFD9" w14:textId="77777777" w:rsidR="009B0789" w:rsidRPr="009B0789" w:rsidRDefault="009B0789" w:rsidP="009B0789">
            <w:pPr>
              <w:tabs>
                <w:tab w:val="left" w:pos="630"/>
              </w:tabs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«Воин света» (понятие: отзывчивость)</w:t>
            </w:r>
          </w:p>
          <w:p w14:paraId="50039198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1 класс</w:t>
            </w: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33F5654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Чистодей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>» (понятие: труд, трудолюбие)</w:t>
            </w:r>
          </w:p>
          <w:p w14:paraId="683B7F0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2 класс</w:t>
            </w: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4D8523C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«За руку с Богом» (понятие: бескорыстие)</w:t>
            </w:r>
          </w:p>
          <w:p w14:paraId="07B998C1" w14:textId="77777777" w:rsidR="009B0789" w:rsidRPr="009B0789" w:rsidRDefault="009B0789" w:rsidP="009B0789">
            <w:pPr>
              <w:tabs>
                <w:tab w:val="left" w:pos="630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3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DE5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17.01.2023</w:t>
            </w:r>
          </w:p>
          <w:p w14:paraId="25CF41E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8798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9BCD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09E2C93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5C4CF56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73CCECFC" w14:textId="77777777" w:rsidTr="009B0789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40E0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8C31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243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575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3B5CD7B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6D2E8A8A" w14:textId="77777777" w:rsidTr="009B0789">
        <w:trPr>
          <w:trHeight w:val="61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676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«Музыка внутри» (понятие: милосердие)</w:t>
            </w:r>
          </w:p>
          <w:p w14:paraId="4C07849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4 класс</w:t>
            </w: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5776EBE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«Школьные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ботаны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>» (понятие: целеустремленность)</w:t>
            </w:r>
          </w:p>
          <w:p w14:paraId="0844BC3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5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0FE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19.01.2023</w:t>
            </w:r>
          </w:p>
          <w:p w14:paraId="2DCDF7E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159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E07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2F40B9B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6121EA8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173CDA64" w14:textId="77777777" w:rsidTr="009B0789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C001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12E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521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9AF8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457AE8A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4631E6D1" w14:textId="77777777" w:rsidTr="009B0789">
        <w:trPr>
          <w:trHeight w:val="49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E1E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«Живой город» (понятие: счастье)</w:t>
            </w:r>
          </w:p>
          <w:p w14:paraId="61F04D6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с 6 по 11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578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24.01.2023</w:t>
            </w:r>
          </w:p>
          <w:p w14:paraId="458AE4D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613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8B9F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78BD359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0DBDD21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03E7D933" w14:textId="77777777" w:rsidTr="009B0789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C2AF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767D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54C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448F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595DF0B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1918988A" w14:textId="77777777" w:rsidTr="009B0789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28A8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Cs w:val="28"/>
              </w:rPr>
            </w:pPr>
            <w:r w:rsidRPr="009B0789">
              <w:rPr>
                <w:b/>
                <w:iCs/>
                <w:szCs w:val="28"/>
              </w:rPr>
              <w:t xml:space="preserve">Февраль </w:t>
            </w:r>
          </w:p>
        </w:tc>
      </w:tr>
      <w:tr w:rsidR="009B0789" w:rsidRPr="009B0789" w14:paraId="581DB462" w14:textId="77777777" w:rsidTr="009B0789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A200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B8DC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A81C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325C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9B0789" w:rsidRPr="009B0789" w14:paraId="03D5C2AB" w14:textId="77777777" w:rsidTr="009B0789">
        <w:trPr>
          <w:trHeight w:val="43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FFF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«Шайба» (понятие: мужество)</w:t>
            </w:r>
          </w:p>
          <w:p w14:paraId="7670D9C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1 класс</w:t>
            </w: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625F929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«Ванька-адмирал» (понятие: герой, пример для подражания)</w:t>
            </w:r>
          </w:p>
          <w:p w14:paraId="078788E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2 класс</w:t>
            </w:r>
          </w:p>
          <w:p w14:paraId="759B6B1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«Честь имею» (понятие: честь)</w:t>
            </w:r>
          </w:p>
          <w:p w14:paraId="6668508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3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6E8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14.02.2023</w:t>
            </w:r>
          </w:p>
          <w:p w14:paraId="5ECD3E8D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927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F67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170FA91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4ED606F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022232F6" w14:textId="77777777" w:rsidTr="009B078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CF8C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F4E4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B028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ECDD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5D93975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7EB6F344" w14:textId="77777777" w:rsidTr="009B0789">
        <w:trPr>
          <w:trHeight w:val="67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C3F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«Звезды из колодца» (самооборона, самозащита)</w:t>
            </w:r>
          </w:p>
          <w:p w14:paraId="12B0725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4 и 5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463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16.02.2023</w:t>
            </w:r>
          </w:p>
          <w:p w14:paraId="6F3232B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CA6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F01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553757C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472F5AB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5F017CDC" w14:textId="77777777" w:rsidTr="009B0789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7608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F456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628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D1D8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18A7234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56E42D1D" w14:textId="77777777" w:rsidTr="009B0789">
        <w:trPr>
          <w:trHeight w:val="37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FFD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lastRenderedPageBreak/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«Крылья» (понятие: солидарность)</w:t>
            </w:r>
          </w:p>
          <w:p w14:paraId="01A738A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с 6 по 11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D63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21.02.2023</w:t>
            </w:r>
          </w:p>
          <w:p w14:paraId="376874A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A44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9D1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0D85B4D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5D77C59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4B3C7163" w14:textId="77777777" w:rsidTr="009B0789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83A9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A0DE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408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AF9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0E36112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115AF968" w14:textId="77777777" w:rsidTr="009B0789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BE9A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Cs w:val="28"/>
              </w:rPr>
            </w:pPr>
            <w:r w:rsidRPr="009B0789">
              <w:rPr>
                <w:b/>
                <w:iCs/>
                <w:szCs w:val="28"/>
              </w:rPr>
              <w:t xml:space="preserve">Март </w:t>
            </w:r>
          </w:p>
        </w:tc>
      </w:tr>
      <w:tr w:rsidR="009B0789" w:rsidRPr="009B0789" w14:paraId="2B2ADC12" w14:textId="77777777" w:rsidTr="009B0789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CDFD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607E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85BD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4D79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9B0789" w:rsidRPr="009B0789" w14:paraId="740FB006" w14:textId="77777777" w:rsidTr="009B0789">
        <w:trPr>
          <w:trHeight w:val="690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727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«Мой друг – единорог» (понятие: воображение, фантазия)</w:t>
            </w:r>
          </w:p>
          <w:p w14:paraId="6AB8DD2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1 класс</w:t>
            </w: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510800A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«Экзамен» (понятие: аккуратность)</w:t>
            </w:r>
          </w:p>
          <w:p w14:paraId="3B0E9D7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2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26BD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14.03.2023</w:t>
            </w:r>
          </w:p>
          <w:p w14:paraId="5F26FD3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4D8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9F7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13DF677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7C917A5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5898F758" w14:textId="77777777" w:rsidTr="009B0789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D496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4275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2C5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E08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779CE20D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0CB5B997" w14:textId="77777777" w:rsidTr="009B0789">
        <w:trPr>
          <w:trHeight w:val="82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D71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«8 марта» (понятие: наблюдательность, внимательность)</w:t>
            </w:r>
          </w:p>
          <w:p w14:paraId="1B296B5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с 3 по 5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D3E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16.03.2023</w:t>
            </w:r>
          </w:p>
          <w:p w14:paraId="63FAFCD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5E8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923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5BAF44E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6DF28A6F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5DFA5586" w14:textId="77777777" w:rsidTr="009B0789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93AC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01B4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368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8E3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3506B92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2E4E7209" w14:textId="77777777" w:rsidTr="009B0789">
        <w:trPr>
          <w:trHeight w:val="52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EAA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«Батыр» (понятие: самоотверженность)</w:t>
            </w:r>
          </w:p>
          <w:p w14:paraId="62C9842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с 6 по 11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69B8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21.03.2023</w:t>
            </w:r>
          </w:p>
          <w:p w14:paraId="27449A9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C8D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5B4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7C0B142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5010C47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20EEFBB6" w14:textId="77777777" w:rsidTr="009B0789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8476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5764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7DD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1A7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709F0E28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784358DF" w14:textId="77777777" w:rsidTr="009B0789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2D3E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Cs w:val="28"/>
              </w:rPr>
            </w:pPr>
            <w:r w:rsidRPr="009B0789">
              <w:rPr>
                <w:b/>
                <w:iCs/>
                <w:szCs w:val="28"/>
              </w:rPr>
              <w:t>Апрель</w:t>
            </w:r>
          </w:p>
        </w:tc>
      </w:tr>
      <w:tr w:rsidR="009B0789" w:rsidRPr="009B0789" w14:paraId="5EE058DE" w14:textId="77777777" w:rsidTr="009B0789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4970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bookmarkStart w:id="2" w:name="_Hlk113894455"/>
            <w:r w:rsidRPr="009B0789">
              <w:rPr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3338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A38A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C7D0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Ответственный исполнитель</w:t>
            </w:r>
          </w:p>
        </w:tc>
        <w:bookmarkEnd w:id="2"/>
      </w:tr>
      <w:tr w:rsidR="009B0789" w:rsidRPr="009B0789" w14:paraId="0B9C5D2F" w14:textId="77777777" w:rsidTr="009B0789">
        <w:trPr>
          <w:trHeight w:val="58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2279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«Когда небо улыбается» (понятие: радость познания)</w:t>
            </w:r>
          </w:p>
          <w:p w14:paraId="1C3D766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1 класс</w:t>
            </w: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7CF3AC8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«Мой друг Дима Зорин» (понятие: благородство)</w:t>
            </w:r>
          </w:p>
          <w:p w14:paraId="2B2E747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2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90C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04.04.2023</w:t>
            </w:r>
          </w:p>
          <w:p w14:paraId="5EBA63C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  <w:p w14:paraId="2F91E32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AC5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00B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5EC853C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4642CC1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2FD17E6D" w14:textId="77777777" w:rsidTr="009B0789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8ADA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7834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46C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D248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6AF0B80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1EC1BC9D" w14:textId="77777777" w:rsidTr="009B0789">
        <w:trPr>
          <w:trHeight w:val="82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DBF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«Стеша» (понятие: экология </w:t>
            </w:r>
            <w:r w:rsidRPr="009B0789">
              <w:rPr>
                <w:bCs/>
                <w:iCs/>
                <w:sz w:val="24"/>
                <w:szCs w:val="24"/>
              </w:rPr>
              <w:lastRenderedPageBreak/>
              <w:t>снаружи – экология внутри)</w:t>
            </w:r>
          </w:p>
          <w:p w14:paraId="7D62475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3 и 4 класс</w:t>
            </w: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3E574EF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«Александр» (понятие: ответственность за свои поступки)</w:t>
            </w:r>
          </w:p>
          <w:p w14:paraId="367E01E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5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958D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lastRenderedPageBreak/>
              <w:t>11.04.2023</w:t>
            </w:r>
          </w:p>
          <w:p w14:paraId="32A1FB6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1BE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0D1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3C7BAF8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7008DAE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lastRenderedPageBreak/>
              <w:t>Заведующий сектором Лапшина Т.Е.</w:t>
            </w:r>
          </w:p>
        </w:tc>
      </w:tr>
      <w:tr w:rsidR="009B0789" w:rsidRPr="009B0789" w14:paraId="01CE193A" w14:textId="77777777" w:rsidTr="009B0789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829E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A7FD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5E6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E99D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6512157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2E566F7E" w14:textId="77777777" w:rsidTr="009B0789">
        <w:trPr>
          <w:trHeight w:val="64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72E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«Утраченное полотно» (понятие: терпение)</w:t>
            </w:r>
          </w:p>
          <w:p w14:paraId="5805ED0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с 6 по 11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9E8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18.04.2023</w:t>
            </w:r>
          </w:p>
          <w:p w14:paraId="66C59195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FABD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F6E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442EF33C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5836187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2B4F9A16" w14:textId="77777777" w:rsidTr="009B0789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06D2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7C29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EA8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979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2409E98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7C959347" w14:textId="77777777" w:rsidTr="009B0789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F584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Cs w:val="28"/>
              </w:rPr>
            </w:pPr>
            <w:r w:rsidRPr="009B0789">
              <w:rPr>
                <w:b/>
                <w:iCs/>
                <w:szCs w:val="28"/>
              </w:rPr>
              <w:t>Май</w:t>
            </w:r>
          </w:p>
        </w:tc>
      </w:tr>
      <w:tr w:rsidR="009B0789" w:rsidRPr="009B0789" w14:paraId="4106F582" w14:textId="77777777" w:rsidTr="009B0789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1231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Тема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9DF7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0777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27EF" w14:textId="77777777" w:rsidR="009B0789" w:rsidRPr="009B0789" w:rsidRDefault="009B0789" w:rsidP="009B0789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9B0789">
              <w:rPr>
                <w:b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9B0789" w:rsidRPr="009B0789" w14:paraId="28AF9F8F" w14:textId="77777777" w:rsidTr="009B0789">
        <w:trPr>
          <w:trHeight w:val="61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557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«Наследники Победы» (понятие: патриотизм)</w:t>
            </w:r>
          </w:p>
          <w:p w14:paraId="3EAC9CE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1 класс</w:t>
            </w:r>
            <w:r w:rsidRPr="009B0789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7F0B5E18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«Лошадка для героя» (понятие: чувство долга)</w:t>
            </w:r>
          </w:p>
          <w:p w14:paraId="7225B04F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2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AEA0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16.05.2023</w:t>
            </w:r>
          </w:p>
          <w:p w14:paraId="61DD079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1E8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7E4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50525F0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0313C66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02D62AFB" w14:textId="77777777" w:rsidTr="009B0789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FCA0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8880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727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07A8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2592911F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789581CF" w14:textId="77777777" w:rsidTr="009B0789">
        <w:trPr>
          <w:trHeight w:val="675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950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«Редкий вид» (понятие: усердие, добросовестность)</w:t>
            </w:r>
          </w:p>
          <w:p w14:paraId="21D22AEF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с 3 по 9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CC2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18.05.2023</w:t>
            </w:r>
          </w:p>
          <w:p w14:paraId="3D357F8F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5BCD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B2EB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77B5CD5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149378FF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4223FB33" w14:textId="77777777" w:rsidTr="009B0789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E4BA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773B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ED1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A9AF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7D084AA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</w:tr>
      <w:tr w:rsidR="009B0789" w:rsidRPr="009B0789" w14:paraId="5D20C62F" w14:textId="77777777" w:rsidTr="009B0789">
        <w:trPr>
          <w:trHeight w:val="600"/>
        </w:trPr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9EFA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bookmarkStart w:id="3" w:name="_Hlk113894544"/>
            <w:proofErr w:type="spellStart"/>
            <w:r w:rsidRPr="009B0789">
              <w:rPr>
                <w:bCs/>
                <w:iCs/>
                <w:sz w:val="24"/>
                <w:szCs w:val="24"/>
              </w:rPr>
              <w:t>Киноурок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 «Навсегда» (понятие: смелость, отвага)</w:t>
            </w:r>
          </w:p>
          <w:p w14:paraId="3DA7D9A7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9B0789">
              <w:rPr>
                <w:bCs/>
                <w:i/>
                <w:sz w:val="24"/>
                <w:szCs w:val="24"/>
              </w:rPr>
              <w:t>с 10 по 11 класс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A6D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23.05.2023</w:t>
            </w:r>
          </w:p>
          <w:p w14:paraId="4FEDA73F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18.00ч.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F786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РДК «Октябрь»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AF24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Заведующий сектором </w:t>
            </w:r>
          </w:p>
          <w:p w14:paraId="27FCBB71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Орленко Н.И.</w:t>
            </w:r>
          </w:p>
          <w:p w14:paraId="25AF9CD8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сектором Лапшина Т.Е.</w:t>
            </w:r>
          </w:p>
        </w:tc>
      </w:tr>
      <w:tr w:rsidR="009B0789" w:rsidRPr="009B0789" w14:paraId="248B99A7" w14:textId="77777777" w:rsidTr="009B0789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F05C" w14:textId="77777777" w:rsidR="009B0789" w:rsidRPr="009B0789" w:rsidRDefault="009B0789" w:rsidP="009B0789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D9DA" w14:textId="77777777" w:rsidR="009B0789" w:rsidRPr="009B0789" w:rsidRDefault="009B0789" w:rsidP="009B0789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77A2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 xml:space="preserve">ДК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пгт</w:t>
            </w:r>
            <w:proofErr w:type="spellEnd"/>
            <w:r w:rsidRPr="009B0789">
              <w:rPr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B0789">
              <w:rPr>
                <w:bCs/>
                <w:iCs/>
                <w:sz w:val="24"/>
                <w:szCs w:val="24"/>
              </w:rPr>
              <w:t>Шахтёрск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4A03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Заведующий филиалом</w:t>
            </w:r>
          </w:p>
          <w:p w14:paraId="489C057E" w14:textId="77777777" w:rsidR="009B0789" w:rsidRPr="009B0789" w:rsidRDefault="009B0789" w:rsidP="009B0789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9B0789">
              <w:rPr>
                <w:bCs/>
                <w:iCs/>
                <w:sz w:val="24"/>
                <w:szCs w:val="24"/>
              </w:rPr>
              <w:t>Беляев Д.А.</w:t>
            </w:r>
          </w:p>
        </w:tc>
        <w:bookmarkEnd w:id="3"/>
      </w:tr>
    </w:tbl>
    <w:p w14:paraId="682F591B" w14:textId="77777777" w:rsidR="00342041" w:rsidRDefault="00342041"/>
    <w:sectPr w:rsidR="00342041" w:rsidSect="009B07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EB"/>
    <w:rsid w:val="00342041"/>
    <w:rsid w:val="00791DEB"/>
    <w:rsid w:val="009B0789"/>
    <w:rsid w:val="00AE66D3"/>
    <w:rsid w:val="00E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1892"/>
  <w15:chartTrackingRefBased/>
  <w15:docId w15:val="{757B2E32-067B-411A-AAC4-AD970743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6D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7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4</cp:revision>
  <dcterms:created xsi:type="dcterms:W3CDTF">2022-09-13T03:46:00Z</dcterms:created>
  <dcterms:modified xsi:type="dcterms:W3CDTF">2022-09-14T04:07:00Z</dcterms:modified>
</cp:coreProperties>
</file>